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0491" w14:textId="7E7C7DD2" w:rsidR="00A06745" w:rsidRPr="00F34A94" w:rsidRDefault="006C7756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(様式3-1)</w:t>
      </w:r>
    </w:p>
    <w:p w14:paraId="2B63DD35" w14:textId="77777777" w:rsidR="000B04A2" w:rsidRPr="00F34A94" w:rsidRDefault="000B04A2">
      <w:pPr>
        <w:rPr>
          <w:rFonts w:ascii="BIZ UDPゴシック" w:eastAsia="BIZ UDPゴシック" w:hAnsi="BIZ UDPゴシック"/>
          <w:color w:val="000000" w:themeColor="text1"/>
          <w:sz w:val="18"/>
          <w:szCs w:val="18"/>
        </w:rPr>
      </w:pPr>
    </w:p>
    <w:p w14:paraId="204AD089" w14:textId="2D6FE853" w:rsidR="00F34A94" w:rsidRPr="00F34A94" w:rsidRDefault="00F34A94">
      <w:pPr>
        <w:jc w:val="center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金山町中央公園地域振興施設整備</w:t>
      </w:r>
      <w:r w:rsidR="00024C8F"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基本設計業務</w:t>
      </w:r>
      <w:r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委託</w:t>
      </w:r>
    </w:p>
    <w:p w14:paraId="312A0C60" w14:textId="712EDF06" w:rsidR="00A06745" w:rsidRPr="00F34A94" w:rsidRDefault="00A06745" w:rsidP="00F34A94">
      <w:pPr>
        <w:jc w:val="center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ED33F0"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簡易公募型</w:t>
      </w: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プロポーザル提案書</w:t>
      </w:r>
    </w:p>
    <w:p w14:paraId="35299BB6" w14:textId="77777777" w:rsidR="00A06745" w:rsidRPr="00F34A94" w:rsidRDefault="00A06745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184770FB" w14:textId="77777777" w:rsidR="00A06745" w:rsidRPr="00F34A94" w:rsidRDefault="00A06745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</w:tblGrid>
      <w:tr w:rsidR="00AC3D93" w:rsidRPr="00F34A94" w14:paraId="34612EAE" w14:textId="77777777" w:rsidTr="006C7756">
        <w:trPr>
          <w:jc w:val="right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B749" w14:textId="77777777" w:rsidR="006C7756" w:rsidRPr="00F34A94" w:rsidRDefault="006C7756" w:rsidP="0068233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43DC" w14:textId="77777777" w:rsidR="006C7756" w:rsidRPr="00F34A94" w:rsidRDefault="006C7756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0F48A84C" w14:textId="44D44E41" w:rsidR="00A06745" w:rsidRPr="00F34A94" w:rsidRDefault="00A06745" w:rsidP="006C7756">
      <w:pPr>
        <w:ind w:rightChars="-122" w:right="-256"/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※実施要領を熟読の上、作成(A4縦使い)してください。　　　　　　　　　</w:t>
      </w:r>
      <w:r w:rsid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　　　　　</w:t>
      </w: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※本欄は記入しないでください。</w:t>
      </w:r>
    </w:p>
    <w:p w14:paraId="716D3257" w14:textId="77777777" w:rsidR="00A06745" w:rsidRPr="00F34A94" w:rsidRDefault="00A06745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</w:p>
    <w:p w14:paraId="66709759" w14:textId="72D7E0FF" w:rsidR="003B6697" w:rsidRPr="00F34A94" w:rsidRDefault="00BF4206">
      <w:pPr>
        <w:rPr>
          <w:rFonts w:ascii="BIZ UDPゴシック" w:eastAsia="BIZ UDPゴシック" w:hAnsi="BIZ UDPゴシック"/>
          <w:color w:val="000000" w:themeColor="text1"/>
          <w:sz w:val="20"/>
          <w:szCs w:val="20"/>
        </w:rPr>
      </w:pPr>
      <w:r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 xml:space="preserve">　</w:t>
      </w:r>
      <w:r w:rsidR="00A06745"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業務の実施方針</w:t>
      </w:r>
      <w:r w:rsidR="003B6697" w:rsidRPr="00F34A94">
        <w:rPr>
          <w:rFonts w:ascii="BIZ UDPゴシック" w:eastAsia="BIZ UDPゴシック" w:hAnsi="BIZ UDPゴシック" w:hint="eastAsia"/>
          <w:color w:val="000000" w:themeColor="text1"/>
          <w:sz w:val="20"/>
          <w:szCs w:val="20"/>
        </w:rPr>
        <w:t>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C3D93" w:rsidRPr="00F34A94" w14:paraId="71BB09C0" w14:textId="77777777" w:rsidTr="003B6697">
        <w:trPr>
          <w:trHeight w:val="964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0C5" w14:textId="7E4EA00E" w:rsidR="003B6697" w:rsidRPr="00F34A94" w:rsidRDefault="003B6697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※業務の取組体制、設計チームの特長、業務</w:t>
            </w:r>
            <w:r w:rsidR="00D85B2F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工程</w:t>
            </w: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、特に重視する設計上の配慮、その他の業務実施上の配慮事項を簡潔に記述する。なお、提出者（協力事業所含む）を特定することができる内容の記述（具体的な社名等）を記載してはならない。</w:t>
            </w:r>
          </w:p>
        </w:tc>
      </w:tr>
      <w:tr w:rsidR="00A06745" w:rsidRPr="00F34A94" w14:paraId="44596B03" w14:textId="77777777" w:rsidTr="0023169D">
        <w:trPr>
          <w:trHeight w:val="1001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11F" w14:textId="77777777" w:rsidR="00A06745" w:rsidRPr="00F34A94" w:rsidRDefault="00A0674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511EE460" w14:textId="77777777" w:rsidR="00A06745" w:rsidRDefault="00A06745">
      <w:pPr>
        <w:rPr>
          <w:sz w:val="18"/>
          <w:szCs w:val="18"/>
        </w:rPr>
      </w:pPr>
    </w:p>
    <w:p w14:paraId="292C0BB2" w14:textId="77777777" w:rsidR="00A06745" w:rsidRDefault="00A06745">
      <w:pPr>
        <w:widowControl/>
        <w:jc w:val="left"/>
        <w:rPr>
          <w:sz w:val="18"/>
          <w:szCs w:val="18"/>
        </w:rPr>
        <w:sectPr w:rsidR="00A06745">
          <w:pgSz w:w="11907" w:h="16840"/>
          <w:pgMar w:top="851" w:right="1107" w:bottom="851" w:left="1134" w:header="851" w:footer="992" w:gutter="0"/>
          <w:cols w:space="425"/>
          <w:docGrid w:type="lines"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5"/>
        <w:gridCol w:w="11198"/>
        <w:gridCol w:w="1612"/>
        <w:gridCol w:w="2148"/>
      </w:tblGrid>
      <w:tr w:rsidR="00CB1678" w:rsidRPr="00F34A94" w14:paraId="4B5A0FC5" w14:textId="77777777" w:rsidTr="00CB1678">
        <w:tc>
          <w:tcPr>
            <w:tcW w:w="7405" w:type="dxa"/>
            <w:tcBorders>
              <w:top w:val="nil"/>
              <w:left w:val="nil"/>
              <w:bottom w:val="nil"/>
              <w:right w:val="nil"/>
            </w:tcBorders>
          </w:tcPr>
          <w:p w14:paraId="0EF48998" w14:textId="18A0DE6C" w:rsidR="00CB1678" w:rsidRPr="00F34A94" w:rsidRDefault="00CB1678">
            <w:pPr>
              <w:rPr>
                <w:rFonts w:ascii="BIZ UDPゴシック" w:eastAsia="BIZ UDPゴシック" w:hAnsi="BIZ UDPゴシック"/>
                <w:sz w:val="24"/>
              </w:rPr>
            </w:pPr>
            <w:r w:rsidRPr="00F34A94">
              <w:rPr>
                <w:rFonts w:ascii="BIZ UDPゴシック" w:eastAsia="BIZ UDPゴシック" w:hAnsi="BIZ UDPゴシック"/>
                <w:sz w:val="22"/>
              </w:rPr>
              <w:lastRenderedPageBreak/>
              <w:t>(</w:t>
            </w:r>
            <w:r w:rsidRPr="00F34A94">
              <w:rPr>
                <w:rFonts w:ascii="BIZ UDPゴシック" w:eastAsia="BIZ UDPゴシック" w:hAnsi="BIZ UDPゴシック" w:hint="eastAsia"/>
                <w:sz w:val="22"/>
              </w:rPr>
              <w:t>様</w:t>
            </w: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式</w:t>
            </w:r>
            <w:r w:rsidRPr="00F34A94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3-</w:t>
            </w:r>
            <w:r w:rsidR="001021B0" w:rsidRPr="00F34A9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2</w:t>
            </w:r>
            <w:r w:rsidRPr="00F34A94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)</w:t>
            </w: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 </w:t>
            </w: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1"/>
              </w:rPr>
              <w:t>※実施</w:t>
            </w:r>
            <w:r w:rsidRPr="00F34A94">
              <w:rPr>
                <w:rFonts w:ascii="BIZ UDPゴシック" w:eastAsia="BIZ UDPゴシック" w:hAnsi="BIZ UDPゴシック" w:hint="eastAsia"/>
                <w:sz w:val="20"/>
                <w:szCs w:val="21"/>
              </w:rPr>
              <w:t>要領を熟読の上、作成</w:t>
            </w:r>
            <w:r w:rsidRPr="00F34A94">
              <w:rPr>
                <w:rFonts w:ascii="BIZ UDPゴシック" w:eastAsia="BIZ UDPゴシック" w:hAnsi="BIZ UDPゴシック"/>
                <w:sz w:val="20"/>
                <w:szCs w:val="21"/>
              </w:rPr>
              <w:t>(A3</w:t>
            </w:r>
            <w:r w:rsidRPr="00F34A94">
              <w:rPr>
                <w:rFonts w:ascii="BIZ UDPゴシック" w:eastAsia="BIZ UDPゴシック" w:hAnsi="BIZ UDPゴシック" w:hint="eastAsia"/>
                <w:sz w:val="20"/>
                <w:szCs w:val="21"/>
              </w:rPr>
              <w:t>横使い</w:t>
            </w:r>
            <w:r w:rsidRPr="00F34A94">
              <w:rPr>
                <w:rFonts w:ascii="BIZ UDPゴシック" w:eastAsia="BIZ UDPゴシック" w:hAnsi="BIZ UDPゴシック"/>
                <w:sz w:val="20"/>
                <w:szCs w:val="21"/>
              </w:rPr>
              <w:t>)</w:t>
            </w:r>
            <w:r w:rsidRPr="00F34A94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してください。</w:t>
            </w:r>
          </w:p>
        </w:tc>
        <w:tc>
          <w:tcPr>
            <w:tcW w:w="111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85E119" w14:textId="49EDCCD4" w:rsidR="00F34A94" w:rsidRPr="00F34A94" w:rsidRDefault="00F34A94" w:rsidP="00CB1678">
            <w:pPr>
              <w:rPr>
                <w:rFonts w:ascii="BIZ UDPゴシック" w:eastAsia="BIZ UDPゴシック" w:hAnsi="BIZ UDPゴシック"/>
                <w:sz w:val="24"/>
              </w:rPr>
            </w:pPr>
            <w:r w:rsidRPr="00F34A94">
              <w:rPr>
                <w:rFonts w:ascii="BIZ UDPゴシック" w:eastAsia="BIZ UDPゴシック" w:hAnsi="BIZ UDPゴシック" w:hint="eastAsia"/>
                <w:sz w:val="24"/>
              </w:rPr>
              <w:t>金山町中央公園地域振興施設整備</w:t>
            </w:r>
            <w:r w:rsidR="00024C8F" w:rsidRPr="00F34A94">
              <w:rPr>
                <w:rFonts w:ascii="BIZ UDPゴシック" w:eastAsia="BIZ UDPゴシック" w:hAnsi="BIZ UDPゴシック" w:hint="eastAsia"/>
                <w:sz w:val="24"/>
              </w:rPr>
              <w:t>基本設計業務</w:t>
            </w:r>
            <w:r w:rsidRPr="00F34A94">
              <w:rPr>
                <w:rFonts w:ascii="BIZ UDPゴシック" w:eastAsia="BIZ UDPゴシック" w:hAnsi="BIZ UDPゴシック" w:hint="eastAsia"/>
                <w:sz w:val="24"/>
              </w:rPr>
              <w:t>委託</w:t>
            </w:r>
          </w:p>
          <w:p w14:paraId="0DA5596C" w14:textId="7D198353" w:rsidR="00CB1678" w:rsidRPr="00F34A94" w:rsidRDefault="00BE6686" w:rsidP="00CB1678">
            <w:pPr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F34A94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簡易公募型</w:t>
            </w:r>
            <w:r w:rsidR="00CB1678" w:rsidRPr="00F34A94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プ</w:t>
            </w:r>
            <w:r w:rsidR="00CB1678" w:rsidRPr="00F34A94">
              <w:rPr>
                <w:rFonts w:ascii="BIZ UDPゴシック" w:eastAsia="BIZ UDPゴシック" w:hAnsi="BIZ UDPゴシック" w:hint="eastAsia"/>
                <w:sz w:val="24"/>
              </w:rPr>
              <w:t>ロポーザル提案書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3760" w14:textId="3F3FCCEC" w:rsidR="00CB1678" w:rsidRPr="00F34A94" w:rsidRDefault="00CB1678" w:rsidP="0068233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4A94">
              <w:rPr>
                <w:rFonts w:ascii="BIZ UDPゴシック" w:eastAsia="BIZ UDPゴシック" w:hAnsi="BIZ UDPゴシック" w:hint="eastAsia"/>
                <w:sz w:val="24"/>
              </w:rPr>
              <w:t>整理番号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4FB1" w14:textId="77777777" w:rsidR="00CB1678" w:rsidRPr="00F34A94" w:rsidRDefault="00CB1678">
            <w:pPr>
              <w:rPr>
                <w:rFonts w:ascii="BIZ UDPゴシック" w:eastAsia="BIZ UDPゴシック" w:hAnsi="BIZ UDPゴシック"/>
                <w:sz w:val="24"/>
              </w:rPr>
            </w:pPr>
            <w:r w:rsidRPr="00F34A94">
              <w:rPr>
                <w:rFonts w:ascii="BIZ UDPゴシック" w:eastAsia="BIZ UDPゴシック" w:hAnsi="BIZ UDPゴシック" w:hint="eastAsia"/>
                <w:sz w:val="24"/>
              </w:rPr>
              <w:t>※</w:t>
            </w:r>
          </w:p>
        </w:tc>
      </w:tr>
    </w:tbl>
    <w:p w14:paraId="591BC392" w14:textId="29033B35" w:rsidR="00A06745" w:rsidRPr="00F34A94" w:rsidRDefault="00A06745">
      <w:pPr>
        <w:rPr>
          <w:rFonts w:ascii="BIZ UDPゴシック" w:eastAsia="BIZ UDPゴシック" w:hAnsi="BIZ UDPゴシック"/>
        </w:rPr>
      </w:pPr>
      <w:r w:rsidRPr="00F34A94">
        <w:rPr>
          <w:rFonts w:ascii="BIZ UDPゴシック" w:eastAsia="BIZ UDPゴシック" w:hAnsi="BIZ UDPゴシック" w:hint="eastAsia"/>
        </w:rPr>
        <w:t xml:space="preserve">　</w:t>
      </w:r>
      <w:r w:rsidR="001021B0" w:rsidRPr="00F34A94">
        <w:rPr>
          <w:rFonts w:ascii="BIZ UDPゴシック" w:eastAsia="BIZ UDPゴシック" w:hAnsi="BIZ UDPゴシック" w:hint="eastAsia"/>
        </w:rPr>
        <w:t>テーマに対する技術</w:t>
      </w:r>
      <w:r w:rsidR="00D23D10" w:rsidRPr="00F34A94">
        <w:rPr>
          <w:rFonts w:ascii="BIZ UDPゴシック" w:eastAsia="BIZ UDPゴシック" w:hAnsi="BIZ UDPゴシック" w:hint="eastAsia"/>
        </w:rPr>
        <w:t>提案</w:t>
      </w:r>
      <w:r w:rsidR="00CB1678" w:rsidRPr="00F34A94">
        <w:rPr>
          <w:rFonts w:ascii="BIZ UDPゴシック" w:eastAsia="BIZ UDPゴシック" w:hAnsi="BIZ UDPゴシック" w:hint="eastAsia"/>
        </w:rPr>
        <w:t>（</w:t>
      </w:r>
      <w:r w:rsidR="00D23D10" w:rsidRPr="00F34A94">
        <w:rPr>
          <w:rFonts w:ascii="BIZ UDPゴシック" w:eastAsia="BIZ UDPゴシック" w:hAnsi="BIZ UDPゴシック" w:hint="eastAsia"/>
        </w:rPr>
        <w:t>※下枠の寸法は変えないでください。</w:t>
      </w:r>
      <w:r w:rsidR="00CB1678" w:rsidRPr="00F34A94">
        <w:rPr>
          <w:rFonts w:ascii="BIZ UDPゴシック" w:eastAsia="BIZ UDPゴシック" w:hAnsi="BIZ UDPゴシック" w:hint="eastAsia"/>
        </w:rPr>
        <w:t>）</w:t>
      </w:r>
      <w:r w:rsidR="00C62FB9">
        <w:rPr>
          <w:rFonts w:ascii="BIZ UDPゴシック" w:eastAsia="BIZ UDPゴシック" w:hAnsi="BIZ UDPゴシック" w:hint="eastAsia"/>
        </w:rPr>
        <w:t xml:space="preserve">　　　</w:t>
      </w:r>
      <w:r w:rsidRPr="00F34A9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</w:t>
      </w:r>
      <w:r w:rsidR="00D23D10" w:rsidRPr="00F34A94">
        <w:rPr>
          <w:rFonts w:ascii="BIZ UDPゴシック" w:eastAsia="BIZ UDPゴシック" w:hAnsi="BIZ UDPゴシック" w:hint="eastAsia"/>
        </w:rPr>
        <w:t xml:space="preserve">　　　　　</w:t>
      </w:r>
      <w:r w:rsidR="00DD5B9F" w:rsidRPr="00F34A94">
        <w:rPr>
          <w:rFonts w:ascii="BIZ UDPゴシック" w:eastAsia="BIZ UDPゴシック" w:hAnsi="BIZ UDPゴシック" w:hint="eastAsia"/>
        </w:rPr>
        <w:t xml:space="preserve">　　　　　　　</w:t>
      </w:r>
      <w:r w:rsidR="00D638A6" w:rsidRPr="00F34A94">
        <w:rPr>
          <w:rFonts w:ascii="BIZ UDPゴシック" w:eastAsia="BIZ UDPゴシック" w:hAnsi="BIZ UDPゴシック" w:hint="eastAsia"/>
        </w:rPr>
        <w:t xml:space="preserve">　</w:t>
      </w:r>
      <w:r w:rsidR="00C556B0" w:rsidRPr="00F34A94">
        <w:rPr>
          <w:rFonts w:ascii="BIZ UDPゴシック" w:eastAsia="BIZ UDPゴシック" w:hAnsi="BIZ UDPゴシック" w:hint="eastAsia"/>
        </w:rPr>
        <w:t xml:space="preserve">　　　　　　　</w:t>
      </w:r>
      <w:r w:rsidR="00CB1678" w:rsidRPr="00F34A94">
        <w:rPr>
          <w:rFonts w:ascii="BIZ UDPゴシック" w:eastAsia="BIZ UDPゴシック" w:hAnsi="BIZ UDPゴシック" w:hint="eastAsia"/>
        </w:rPr>
        <w:t xml:space="preserve">　</w:t>
      </w:r>
      <w:r w:rsidR="00C556B0" w:rsidRPr="00F34A94">
        <w:rPr>
          <w:rFonts w:ascii="BIZ UDPゴシック" w:eastAsia="BIZ UDPゴシック" w:hAnsi="BIZ UDPゴシック" w:hint="eastAsia"/>
        </w:rPr>
        <w:t xml:space="preserve">　　　</w:t>
      </w:r>
      <w:r w:rsidR="00EF7880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</w:t>
      </w:r>
      <w:r w:rsidR="00C556B0" w:rsidRPr="00F34A94">
        <w:rPr>
          <w:rFonts w:ascii="BIZ UDPゴシック" w:eastAsia="BIZ UDPゴシック" w:hAnsi="BIZ UDPゴシック" w:hint="eastAsia"/>
        </w:rPr>
        <w:t xml:space="preserve">　</w:t>
      </w:r>
      <w:r w:rsidRPr="00F34A94">
        <w:rPr>
          <w:rFonts w:ascii="BIZ UDPゴシック" w:eastAsia="BIZ UDPゴシック" w:hAnsi="BIZ UDPゴシック" w:hint="eastAsia"/>
        </w:rPr>
        <w:t>※本欄は記入しないでください。</w:t>
      </w:r>
    </w:p>
    <w:tbl>
      <w:tblPr>
        <w:tblW w:w="22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6"/>
      </w:tblGrid>
      <w:tr w:rsidR="00A06745" w:rsidRPr="00F34A94" w14:paraId="324C5A8B" w14:textId="77777777" w:rsidTr="00793B55">
        <w:trPr>
          <w:trHeight w:val="14880"/>
        </w:trPr>
        <w:tc>
          <w:tcPr>
            <w:tcW w:w="2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8F7D" w14:textId="77777777" w:rsidR="00A06745" w:rsidRPr="00F34A94" w:rsidRDefault="00A0674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63A5FD0" w14:textId="77777777" w:rsidR="00A06745" w:rsidRPr="00CB1678" w:rsidRDefault="00A06745" w:rsidP="00CB1678">
      <w:pPr>
        <w:spacing w:line="100" w:lineRule="exact"/>
        <w:rPr>
          <w:sz w:val="10"/>
          <w:szCs w:val="10"/>
        </w:rPr>
      </w:pPr>
    </w:p>
    <w:sectPr w:rsidR="00A06745" w:rsidRPr="00CB1678" w:rsidSect="00C556B0">
      <w:pgSz w:w="23814" w:h="16840" w:orient="landscape" w:code="8"/>
      <w:pgMar w:top="567" w:right="567" w:bottom="284" w:left="567" w:header="851" w:footer="992" w:gutter="0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1075E" w14:textId="77777777" w:rsidR="008F7ADF" w:rsidRDefault="008F7ADF" w:rsidP="003F64DF">
      <w:r>
        <w:separator/>
      </w:r>
    </w:p>
  </w:endnote>
  <w:endnote w:type="continuationSeparator" w:id="0">
    <w:p w14:paraId="0B9760A8" w14:textId="77777777" w:rsidR="008F7ADF" w:rsidRDefault="008F7ADF" w:rsidP="003F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67C1" w14:textId="77777777" w:rsidR="008F7ADF" w:rsidRDefault="008F7ADF" w:rsidP="003F64DF">
      <w:r>
        <w:separator/>
      </w:r>
    </w:p>
  </w:footnote>
  <w:footnote w:type="continuationSeparator" w:id="0">
    <w:p w14:paraId="229900DF" w14:textId="77777777" w:rsidR="008F7ADF" w:rsidRDefault="008F7ADF" w:rsidP="003F6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97"/>
    <w:rsid w:val="00024C8F"/>
    <w:rsid w:val="00061FDD"/>
    <w:rsid w:val="000B04A2"/>
    <w:rsid w:val="001021B0"/>
    <w:rsid w:val="00147D31"/>
    <w:rsid w:val="001A0672"/>
    <w:rsid w:val="001E6DC5"/>
    <w:rsid w:val="0023169D"/>
    <w:rsid w:val="00244444"/>
    <w:rsid w:val="0024795F"/>
    <w:rsid w:val="002560B8"/>
    <w:rsid w:val="002927FE"/>
    <w:rsid w:val="00297638"/>
    <w:rsid w:val="002A0E1F"/>
    <w:rsid w:val="002B0BC0"/>
    <w:rsid w:val="00320506"/>
    <w:rsid w:val="00345DEA"/>
    <w:rsid w:val="003527AF"/>
    <w:rsid w:val="003B6697"/>
    <w:rsid w:val="003D4708"/>
    <w:rsid w:val="003E1BC2"/>
    <w:rsid w:val="003F64DF"/>
    <w:rsid w:val="0046668E"/>
    <w:rsid w:val="00476404"/>
    <w:rsid w:val="00482EDA"/>
    <w:rsid w:val="004A1897"/>
    <w:rsid w:val="0058680E"/>
    <w:rsid w:val="005A31D5"/>
    <w:rsid w:val="005E0DC9"/>
    <w:rsid w:val="0068233D"/>
    <w:rsid w:val="006C449B"/>
    <w:rsid w:val="006C7756"/>
    <w:rsid w:val="007014B0"/>
    <w:rsid w:val="00717DFF"/>
    <w:rsid w:val="007730ED"/>
    <w:rsid w:val="00781501"/>
    <w:rsid w:val="00793B55"/>
    <w:rsid w:val="007B6B6A"/>
    <w:rsid w:val="007D1EED"/>
    <w:rsid w:val="007D78B8"/>
    <w:rsid w:val="00804468"/>
    <w:rsid w:val="00815039"/>
    <w:rsid w:val="00852537"/>
    <w:rsid w:val="008A5728"/>
    <w:rsid w:val="008A6759"/>
    <w:rsid w:val="008F3694"/>
    <w:rsid w:val="008F7ADF"/>
    <w:rsid w:val="00911DAA"/>
    <w:rsid w:val="00937E1D"/>
    <w:rsid w:val="009E7AB9"/>
    <w:rsid w:val="00A06745"/>
    <w:rsid w:val="00AB6716"/>
    <w:rsid w:val="00AC3D93"/>
    <w:rsid w:val="00B45DAA"/>
    <w:rsid w:val="00B97CF6"/>
    <w:rsid w:val="00BA75FD"/>
    <w:rsid w:val="00BB0633"/>
    <w:rsid w:val="00BB7D6C"/>
    <w:rsid w:val="00BE6686"/>
    <w:rsid w:val="00BF4206"/>
    <w:rsid w:val="00C139A0"/>
    <w:rsid w:val="00C25434"/>
    <w:rsid w:val="00C556B0"/>
    <w:rsid w:val="00C62FB9"/>
    <w:rsid w:val="00C80C2C"/>
    <w:rsid w:val="00CB1678"/>
    <w:rsid w:val="00CC70A9"/>
    <w:rsid w:val="00CD5ACA"/>
    <w:rsid w:val="00D23D10"/>
    <w:rsid w:val="00D35150"/>
    <w:rsid w:val="00D601A0"/>
    <w:rsid w:val="00D638A6"/>
    <w:rsid w:val="00D82B17"/>
    <w:rsid w:val="00D85B2F"/>
    <w:rsid w:val="00DC0E72"/>
    <w:rsid w:val="00DD2EC4"/>
    <w:rsid w:val="00DD5B9F"/>
    <w:rsid w:val="00E00132"/>
    <w:rsid w:val="00E80D45"/>
    <w:rsid w:val="00ED33F0"/>
    <w:rsid w:val="00EF509B"/>
    <w:rsid w:val="00EF7880"/>
    <w:rsid w:val="00F34A94"/>
    <w:rsid w:val="00F51009"/>
    <w:rsid w:val="00FD6510"/>
    <w:rsid w:val="00FF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6C92B"/>
  <w15:chartTrackingRefBased/>
  <w15:docId w15:val="{AEF86725-4091-44D5-8478-719763D3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B04A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B04A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3F6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F64DF"/>
    <w:rPr>
      <w:kern w:val="2"/>
      <w:sz w:val="21"/>
      <w:szCs w:val="24"/>
    </w:rPr>
  </w:style>
  <w:style w:type="paragraph" w:styleId="a8">
    <w:name w:val="footer"/>
    <w:basedOn w:val="a"/>
    <w:link w:val="a9"/>
    <w:rsid w:val="003F6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F64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 大介</cp:lastModifiedBy>
  <cp:revision>9</cp:revision>
  <cp:lastPrinted>2026-02-18T06:44:00Z</cp:lastPrinted>
  <dcterms:created xsi:type="dcterms:W3CDTF">2025-08-09T00:47:00Z</dcterms:created>
  <dcterms:modified xsi:type="dcterms:W3CDTF">2026-02-18T06:45:00Z</dcterms:modified>
</cp:coreProperties>
</file>