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C2DC" w14:textId="2F958039" w:rsidR="00DA7AEA" w:rsidRPr="006B2685" w:rsidRDefault="00CF3CEA" w:rsidP="00DA7AEA">
      <w:pPr>
        <w:wordWrap w:val="0"/>
        <w:spacing w:line="300" w:lineRule="atLeast"/>
        <w:jc w:val="righ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令和８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年　　月　　日　</w:t>
      </w:r>
    </w:p>
    <w:p w14:paraId="54021E47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70507803" w14:textId="43DB088C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金山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町長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佐　藤　英　司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殿</w:t>
      </w:r>
    </w:p>
    <w:p w14:paraId="5A18EC58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092FE37C" w14:textId="4546B1A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C4CA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申請者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住</w:t>
      </w:r>
      <w:r w:rsidR="004D2180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</w:p>
    <w:p w14:paraId="0D36B4A9" w14:textId="3C956764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="0014460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</w:t>
      </w:r>
      <w:r w:rsidR="006B2685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　　　　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 xml:space="preserve">　氏名</w:t>
      </w:r>
    </w:p>
    <w:p w14:paraId="06BD7C1C" w14:textId="4D80A66E" w:rsidR="00DA7AEA" w:rsidRDefault="00201413" w:rsidP="00201413">
      <w:pPr>
        <w:spacing w:line="300" w:lineRule="atLeast"/>
        <w:ind w:firstLineChars="2000" w:firstLine="4793"/>
        <w:rPr>
          <w:rFonts w:ascii="ＭＳ 明朝" w:eastAsia="ＭＳ 明朝" w:hAnsi="ＭＳ 明朝" w:cs="ＭＳ 明朝" w:hint="eastAsia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電話番号</w:t>
      </w:r>
    </w:p>
    <w:p w14:paraId="0E3C6AC7" w14:textId="77777777" w:rsidR="00201413" w:rsidRPr="006B2685" w:rsidRDefault="00201413" w:rsidP="00DA7AEA">
      <w:pPr>
        <w:spacing w:line="300" w:lineRule="atLeast"/>
        <w:rPr>
          <w:rFonts w:ascii="ＭＳ 明朝" w:eastAsia="ＭＳ 明朝" w:hAnsi="ＭＳ 明朝" w:cs="ＭＳ 明朝" w:hint="eastAsia"/>
          <w:color w:val="000000"/>
          <w:sz w:val="24"/>
          <w:szCs w:val="24"/>
        </w:rPr>
      </w:pPr>
    </w:p>
    <w:p w14:paraId="2E4EE0F1" w14:textId="1A5CE15B" w:rsidR="00DA7AEA" w:rsidRPr="006B2685" w:rsidRDefault="00D70953" w:rsidP="00DA7AEA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令和</w:t>
      </w:r>
      <w:r w:rsidR="004D69B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９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年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度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金山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町</w:t>
      </w:r>
      <w:r w:rsidR="000F101D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鳥獣被害防止総合対策交付金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  <w:lang w:eastAsia="zh-TW"/>
        </w:rPr>
        <w:t>実施希望申込書</w:t>
      </w:r>
    </w:p>
    <w:p w14:paraId="23183BD1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  <w:lang w:eastAsia="zh-TW"/>
        </w:rPr>
      </w:pPr>
    </w:p>
    <w:p w14:paraId="73BB9897" w14:textId="3EB4D1F2" w:rsidR="00DA7AEA" w:rsidRPr="006B2685" w:rsidRDefault="00D70953" w:rsidP="00986918">
      <w:pPr>
        <w:spacing w:line="300" w:lineRule="atLeast"/>
        <w:ind w:firstLineChars="100" w:firstLine="240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令和</w:t>
      </w:r>
      <w:r w:rsidR="004D69B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９</w:t>
      </w:r>
      <w:r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年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度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において</w:t>
      </w:r>
      <w:r w:rsidR="008C2D1C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金山</w:t>
      </w:r>
      <w:r w:rsidR="00DA7AEA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町</w:t>
      </w:r>
      <w:r w:rsidR="000F101D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鳥獣被害防止総合対策</w:t>
      </w:r>
      <w:r w:rsidR="00C34C67" w:rsidRPr="006B2685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を実施したいので申し込みます。</w:t>
      </w:r>
    </w:p>
    <w:p w14:paraId="7ED9C69F" w14:textId="77777777" w:rsidR="00DA7AEA" w:rsidRPr="006B2685" w:rsidRDefault="00DA7AEA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3A5C604" w14:textId="6B714F0F" w:rsidR="00DA7AEA" w:rsidRPr="00CF3CEA" w:rsidRDefault="00DA7AEA" w:rsidP="00DA7AEA">
      <w:pPr>
        <w:spacing w:line="300" w:lineRule="atLeast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1　</w:t>
      </w:r>
      <w:r w:rsidR="006B2685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伐採予定の</w:t>
      </w: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不要果樹</w:t>
      </w:r>
      <w:r w:rsidR="006B2685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について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082"/>
        <w:gridCol w:w="4139"/>
      </w:tblGrid>
      <w:tr w:rsidR="00DA7AEA" w:rsidRPr="00CF3CEA" w14:paraId="0CBB345C" w14:textId="77777777" w:rsidTr="006B2685">
        <w:trPr>
          <w:trHeight w:hRule="exact" w:val="715"/>
        </w:trPr>
        <w:tc>
          <w:tcPr>
            <w:tcW w:w="4082" w:type="dxa"/>
            <w:vAlign w:val="center"/>
          </w:tcPr>
          <w:p w14:paraId="174BC87B" w14:textId="1154B5A3" w:rsidR="00DA7AEA" w:rsidRPr="00CF3CEA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1</w:t>
            </w: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)　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設置設備の内容</w:t>
            </w:r>
          </w:p>
        </w:tc>
        <w:tc>
          <w:tcPr>
            <w:tcW w:w="4139" w:type="dxa"/>
            <w:vAlign w:val="center"/>
          </w:tcPr>
          <w:p w14:paraId="5156DF23" w14:textId="77777777" w:rsidR="00DA7AEA" w:rsidRPr="00CF3CEA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7277F" w:rsidRPr="00CF3CEA" w14:paraId="6511687D" w14:textId="77777777" w:rsidTr="006B2685">
        <w:trPr>
          <w:trHeight w:hRule="exact" w:val="711"/>
        </w:trPr>
        <w:tc>
          <w:tcPr>
            <w:tcW w:w="4082" w:type="dxa"/>
            <w:vAlign w:val="center"/>
          </w:tcPr>
          <w:p w14:paraId="04D45D74" w14:textId="71C60E90" w:rsidR="00C7277F" w:rsidRPr="00CF3CEA" w:rsidRDefault="00C7277F" w:rsidP="00C7277F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2</w:t>
            </w: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)　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補助対象となる費用</w:t>
            </w:r>
          </w:p>
        </w:tc>
        <w:tc>
          <w:tcPr>
            <w:tcW w:w="4139" w:type="dxa"/>
            <w:vAlign w:val="center"/>
          </w:tcPr>
          <w:p w14:paraId="6211EF2C" w14:textId="543DC0DF" w:rsidR="00C7277F" w:rsidRPr="00CF3CEA" w:rsidRDefault="000F101D" w:rsidP="000F101D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円</w:t>
            </w:r>
          </w:p>
        </w:tc>
      </w:tr>
      <w:tr w:rsidR="00DA7AEA" w:rsidRPr="00CF3CEA" w14:paraId="52A27A5F" w14:textId="77777777" w:rsidTr="006B2685">
        <w:trPr>
          <w:trHeight w:hRule="exact" w:val="708"/>
        </w:trPr>
        <w:tc>
          <w:tcPr>
            <w:tcW w:w="4082" w:type="dxa"/>
            <w:vAlign w:val="center"/>
          </w:tcPr>
          <w:p w14:paraId="350ED79A" w14:textId="3381045C" w:rsidR="00DA7AEA" w:rsidRPr="00CF3CEA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3</w:t>
            </w: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)</w:t>
            </w:r>
            <w:r w:rsidR="00C7277F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補助金申請額</w:t>
            </w:r>
          </w:p>
        </w:tc>
        <w:tc>
          <w:tcPr>
            <w:tcW w:w="4139" w:type="dxa"/>
            <w:vAlign w:val="center"/>
          </w:tcPr>
          <w:p w14:paraId="157207D0" w14:textId="25C1F676" w:rsidR="00DA7AEA" w:rsidRPr="00CF3CEA" w:rsidRDefault="000F101D" w:rsidP="000F101D">
            <w:pPr>
              <w:wordWrap w:val="0"/>
              <w:spacing w:line="300" w:lineRule="atLeast"/>
              <w:ind w:right="240"/>
              <w:jc w:val="righ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円</w:t>
            </w:r>
          </w:p>
        </w:tc>
      </w:tr>
      <w:tr w:rsidR="00DA7AEA" w:rsidRPr="00CF3CEA" w14:paraId="036B6A01" w14:textId="77777777" w:rsidTr="006B2685">
        <w:trPr>
          <w:trHeight w:hRule="exact" w:val="704"/>
        </w:trPr>
        <w:tc>
          <w:tcPr>
            <w:tcW w:w="4082" w:type="dxa"/>
            <w:vAlign w:val="center"/>
          </w:tcPr>
          <w:p w14:paraId="3E3D771D" w14:textId="30DD208C" w:rsidR="00DA7AEA" w:rsidRPr="00CF3CEA" w:rsidRDefault="00DA7AEA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(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4</w:t>
            </w: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)　</w:t>
            </w:r>
            <w:r w:rsidR="000F101D"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>完成予定年月日</w:t>
            </w:r>
          </w:p>
        </w:tc>
        <w:tc>
          <w:tcPr>
            <w:tcW w:w="4139" w:type="dxa"/>
            <w:vAlign w:val="center"/>
          </w:tcPr>
          <w:p w14:paraId="570F5CE4" w14:textId="7D51DADC" w:rsidR="00DA7AEA" w:rsidRPr="00CF3CEA" w:rsidRDefault="000F101D" w:rsidP="00DA7AEA">
            <w:pPr>
              <w:spacing w:line="300" w:lineRule="atLeast"/>
              <w:rPr>
                <w:rFonts w:ascii="ＭＳ 明朝" w:eastAsia="ＭＳ 明朝" w:hAnsi="ＭＳ 明朝" w:cs="ＭＳ 明朝"/>
                <w:b/>
                <w:bCs/>
                <w:color w:val="000000"/>
                <w:sz w:val="24"/>
                <w:szCs w:val="24"/>
              </w:rPr>
            </w:pPr>
            <w:r w:rsidRPr="00CF3CEA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4"/>
                <w:szCs w:val="24"/>
              </w:rPr>
              <w:t xml:space="preserve">　　　　　　　年　　　月　　　日</w:t>
            </w:r>
          </w:p>
        </w:tc>
      </w:tr>
    </w:tbl>
    <w:p w14:paraId="2B19D627" w14:textId="77777777" w:rsidR="006B2685" w:rsidRPr="006B2685" w:rsidRDefault="006B2685" w:rsidP="00DA7AEA">
      <w:pPr>
        <w:spacing w:line="300" w:lineRule="atLeas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264AF8A2" w14:textId="71D8F41C" w:rsidR="000F4745" w:rsidRPr="00CF3CEA" w:rsidRDefault="006B2685" w:rsidP="00DA7AEA">
      <w:pPr>
        <w:spacing w:line="300" w:lineRule="atLeast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2</w:t>
      </w:r>
      <w:r w:rsidR="000F4745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添付書類</w:t>
      </w:r>
    </w:p>
    <w:p w14:paraId="7CF04656" w14:textId="68A5D27B" w:rsidR="006B2685" w:rsidRPr="00CF3CEA" w:rsidRDefault="000F4745" w:rsidP="000F101D">
      <w:pPr>
        <w:pStyle w:val="ae"/>
        <w:numPr>
          <w:ilvl w:val="0"/>
          <w:numId w:val="2"/>
        </w:numPr>
        <w:spacing w:line="300" w:lineRule="atLeast"/>
        <w:ind w:leftChars="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</w:t>
      </w:r>
      <w:r w:rsidR="000F101D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見積書の写し</w:t>
      </w:r>
    </w:p>
    <w:p w14:paraId="1FD93BD3" w14:textId="1A740669" w:rsidR="006B2685" w:rsidRPr="00CF3CEA" w:rsidRDefault="006B2685" w:rsidP="000F101D">
      <w:pPr>
        <w:pStyle w:val="ae"/>
        <w:numPr>
          <w:ilvl w:val="0"/>
          <w:numId w:val="2"/>
        </w:numPr>
        <w:spacing w:line="300" w:lineRule="atLeast"/>
        <w:ind w:leftChars="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</w:t>
      </w:r>
      <w:r w:rsidR="000F101D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設置個所のわかる図面</w:t>
      </w:r>
    </w:p>
    <w:p w14:paraId="68453EEA" w14:textId="1EEF3545" w:rsidR="000F4745" w:rsidRPr="00CF3CEA" w:rsidRDefault="006B2685" w:rsidP="000F101D">
      <w:pPr>
        <w:pStyle w:val="ae"/>
        <w:numPr>
          <w:ilvl w:val="0"/>
          <w:numId w:val="2"/>
        </w:numPr>
        <w:spacing w:line="300" w:lineRule="atLeast"/>
        <w:ind w:leftChars="0"/>
        <w:jc w:val="both"/>
        <w:rPr>
          <w:rFonts w:ascii="ＭＳ 明朝" w:eastAsia="ＭＳ 明朝" w:hAnsi="ＭＳ 明朝" w:cs="ＭＳ 明朝"/>
          <w:b/>
          <w:bCs/>
          <w:color w:val="000000"/>
          <w:sz w:val="24"/>
          <w:szCs w:val="24"/>
        </w:rPr>
      </w:pPr>
      <w:r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 xml:space="preserve">　</w:t>
      </w:r>
      <w:r w:rsidR="000F101D" w:rsidRPr="00CF3CEA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カタログなどの写し</w:t>
      </w:r>
    </w:p>
    <w:p w14:paraId="438B9689" w14:textId="77777777" w:rsidR="007946C1" w:rsidRDefault="007946C1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14:paraId="083B953F" w14:textId="661A2003" w:rsidR="00303952" w:rsidRPr="00303952" w:rsidRDefault="00303952" w:rsidP="000F4745">
      <w:pPr>
        <w:spacing w:line="30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8"/>
          <w:szCs w:val="28"/>
          <w:u w:val="single"/>
          <w:lang w:eastAsia="zh-TW"/>
        </w:rPr>
      </w:pP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※提出締切：令和</w:t>
      </w:r>
      <w:r w:rsidR="0036536D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８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年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１１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月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２７</w:t>
      </w:r>
      <w:r w:rsidRPr="00303952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日</w:t>
      </w:r>
      <w:r w:rsidR="004D69B5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  <w:lang w:eastAsia="zh-TW"/>
        </w:rPr>
        <w:t>（金）</w:t>
      </w:r>
    </w:p>
    <w:sectPr w:rsidR="00303952" w:rsidRPr="00303952" w:rsidSect="00303952">
      <w:pgSz w:w="11906" w:h="16838" w:code="9"/>
      <w:pgMar w:top="1701" w:right="1418" w:bottom="1418" w:left="1701" w:header="851" w:footer="992" w:gutter="0"/>
      <w:cols w:space="425"/>
      <w:docGrid w:type="linesAndChars" w:linePitch="342" w:charSpace="-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F961B" w14:textId="77777777" w:rsidR="001A77A0" w:rsidRDefault="001A77A0" w:rsidP="00DB4683">
      <w:r>
        <w:separator/>
      </w:r>
    </w:p>
  </w:endnote>
  <w:endnote w:type="continuationSeparator" w:id="0">
    <w:p w14:paraId="17E8EA29" w14:textId="77777777" w:rsidR="001A77A0" w:rsidRDefault="001A77A0" w:rsidP="00DB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01D2" w14:textId="77777777" w:rsidR="001A77A0" w:rsidRDefault="001A77A0" w:rsidP="00DB4683">
      <w:r>
        <w:separator/>
      </w:r>
    </w:p>
  </w:footnote>
  <w:footnote w:type="continuationSeparator" w:id="0">
    <w:p w14:paraId="11FFE6B3" w14:textId="77777777" w:rsidR="001A77A0" w:rsidRDefault="001A77A0" w:rsidP="00DB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B4307"/>
    <w:multiLevelType w:val="hybridMultilevel"/>
    <w:tmpl w:val="C83E6D12"/>
    <w:lvl w:ilvl="0" w:tplc="ABE064C2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48EC4443"/>
    <w:multiLevelType w:val="hybridMultilevel"/>
    <w:tmpl w:val="ECECC298"/>
    <w:lvl w:ilvl="0" w:tplc="1748A38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207446742">
    <w:abstractNumId w:val="0"/>
  </w:num>
  <w:num w:numId="2" w16cid:durableId="676269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revisionView w:inkAnnotations="0"/>
  <w:defaultTabStop w:val="720"/>
  <w:drawingGridHorizontalSpacing w:val="219"/>
  <w:drawingGridVerticalSpacing w:val="171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AEA"/>
    <w:rsid w:val="00010BC2"/>
    <w:rsid w:val="00051AF0"/>
    <w:rsid w:val="00057EBA"/>
    <w:rsid w:val="000605C3"/>
    <w:rsid w:val="000626F4"/>
    <w:rsid w:val="000667DA"/>
    <w:rsid w:val="000868C4"/>
    <w:rsid w:val="000B257F"/>
    <w:rsid w:val="000B389D"/>
    <w:rsid w:val="000B4A9E"/>
    <w:rsid w:val="000C6CE8"/>
    <w:rsid w:val="000D4FA1"/>
    <w:rsid w:val="000E458D"/>
    <w:rsid w:val="000F101D"/>
    <w:rsid w:val="000F4745"/>
    <w:rsid w:val="000F7005"/>
    <w:rsid w:val="00122367"/>
    <w:rsid w:val="0014460C"/>
    <w:rsid w:val="0019666B"/>
    <w:rsid w:val="001A77A0"/>
    <w:rsid w:val="001B50AD"/>
    <w:rsid w:val="001C4CA5"/>
    <w:rsid w:val="001C7CA1"/>
    <w:rsid w:val="00201413"/>
    <w:rsid w:val="00202541"/>
    <w:rsid w:val="002A157C"/>
    <w:rsid w:val="002B656C"/>
    <w:rsid w:val="002C5EE7"/>
    <w:rsid w:val="002D4E2F"/>
    <w:rsid w:val="002E0AC4"/>
    <w:rsid w:val="002F5D5D"/>
    <w:rsid w:val="00303952"/>
    <w:rsid w:val="003518CF"/>
    <w:rsid w:val="0036536D"/>
    <w:rsid w:val="00384CA8"/>
    <w:rsid w:val="003D34AA"/>
    <w:rsid w:val="004817E3"/>
    <w:rsid w:val="00482B1D"/>
    <w:rsid w:val="004A7788"/>
    <w:rsid w:val="004B2406"/>
    <w:rsid w:val="004C330F"/>
    <w:rsid w:val="004D2180"/>
    <w:rsid w:val="004D55E9"/>
    <w:rsid w:val="004D69B5"/>
    <w:rsid w:val="00543270"/>
    <w:rsid w:val="00553F15"/>
    <w:rsid w:val="005669C1"/>
    <w:rsid w:val="005D0FF6"/>
    <w:rsid w:val="00613805"/>
    <w:rsid w:val="00624777"/>
    <w:rsid w:val="006463E8"/>
    <w:rsid w:val="006479A9"/>
    <w:rsid w:val="00685782"/>
    <w:rsid w:val="006B2685"/>
    <w:rsid w:val="006C176E"/>
    <w:rsid w:val="006D0288"/>
    <w:rsid w:val="006F1475"/>
    <w:rsid w:val="007112E0"/>
    <w:rsid w:val="00722CE7"/>
    <w:rsid w:val="00723D8E"/>
    <w:rsid w:val="00727FB6"/>
    <w:rsid w:val="00730D90"/>
    <w:rsid w:val="00750543"/>
    <w:rsid w:val="007571A5"/>
    <w:rsid w:val="00763ED9"/>
    <w:rsid w:val="00772C15"/>
    <w:rsid w:val="0077302E"/>
    <w:rsid w:val="00773C98"/>
    <w:rsid w:val="007946C1"/>
    <w:rsid w:val="007A5190"/>
    <w:rsid w:val="007E7FF2"/>
    <w:rsid w:val="00884510"/>
    <w:rsid w:val="00892BDD"/>
    <w:rsid w:val="008A5B41"/>
    <w:rsid w:val="008C0EAB"/>
    <w:rsid w:val="008C2D1C"/>
    <w:rsid w:val="008C5AA5"/>
    <w:rsid w:val="008C7B31"/>
    <w:rsid w:val="00977AC5"/>
    <w:rsid w:val="00986918"/>
    <w:rsid w:val="009E1D74"/>
    <w:rsid w:val="00AF4AE7"/>
    <w:rsid w:val="00B34BB2"/>
    <w:rsid w:val="00B61963"/>
    <w:rsid w:val="00B96308"/>
    <w:rsid w:val="00BD3BCA"/>
    <w:rsid w:val="00BF4BB6"/>
    <w:rsid w:val="00C00CDE"/>
    <w:rsid w:val="00C14C4F"/>
    <w:rsid w:val="00C34C67"/>
    <w:rsid w:val="00C4280D"/>
    <w:rsid w:val="00C664D5"/>
    <w:rsid w:val="00C7277F"/>
    <w:rsid w:val="00C874AF"/>
    <w:rsid w:val="00CF0438"/>
    <w:rsid w:val="00CF3CEA"/>
    <w:rsid w:val="00D051F6"/>
    <w:rsid w:val="00D40770"/>
    <w:rsid w:val="00D70953"/>
    <w:rsid w:val="00D74124"/>
    <w:rsid w:val="00DA7AEA"/>
    <w:rsid w:val="00DB4683"/>
    <w:rsid w:val="00DD71E2"/>
    <w:rsid w:val="00DF7384"/>
    <w:rsid w:val="00E77A1E"/>
    <w:rsid w:val="00E80C2D"/>
    <w:rsid w:val="00E94EE0"/>
    <w:rsid w:val="00E97E81"/>
    <w:rsid w:val="00F02C3E"/>
    <w:rsid w:val="00F8572D"/>
    <w:rsid w:val="00FB239F"/>
    <w:rsid w:val="00FC7918"/>
    <w:rsid w:val="00FD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FC0A5"/>
  <w14:defaultImageDpi w14:val="0"/>
  <w15:docId w15:val="{A38FB823-F420-4B00-91A9-4F79F4B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69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6918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46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B4683"/>
    <w:rPr>
      <w:rFonts w:ascii="Arial" w:hAnsi="Arial" w:cs="Arial"/>
      <w:kern w:val="0"/>
      <w:sz w:val="22"/>
    </w:rPr>
  </w:style>
  <w:style w:type="paragraph" w:styleId="a8">
    <w:name w:val="footer"/>
    <w:basedOn w:val="a"/>
    <w:link w:val="a9"/>
    <w:uiPriority w:val="99"/>
    <w:unhideWhenUsed/>
    <w:rsid w:val="00DB46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B4683"/>
    <w:rPr>
      <w:rFonts w:ascii="Arial" w:hAnsi="Arial" w:cs="Arial"/>
      <w:kern w:val="0"/>
      <w:sz w:val="22"/>
    </w:rPr>
  </w:style>
  <w:style w:type="paragraph" w:styleId="aa">
    <w:name w:val="Note Heading"/>
    <w:basedOn w:val="a"/>
    <w:next w:val="a"/>
    <w:link w:val="ab"/>
    <w:uiPriority w:val="99"/>
    <w:unhideWhenUsed/>
    <w:rsid w:val="006479A9"/>
    <w:pPr>
      <w:jc w:val="center"/>
    </w:pPr>
    <w:rPr>
      <w:rFonts w:ascii="ＭＳ 明朝" w:eastAsia="ＭＳ 明朝" w:hAnsi="ＭＳ 明朝" w:cs="ＭＳ 明朝"/>
      <w:color w:val="000000"/>
    </w:rPr>
  </w:style>
  <w:style w:type="character" w:customStyle="1" w:styleId="ab">
    <w:name w:val="記 (文字)"/>
    <w:basedOn w:val="a0"/>
    <w:link w:val="aa"/>
    <w:uiPriority w:val="99"/>
    <w:rsid w:val="006479A9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6479A9"/>
    <w:pPr>
      <w:jc w:val="right"/>
    </w:pPr>
    <w:rPr>
      <w:rFonts w:ascii="ＭＳ 明朝" w:eastAsia="ＭＳ 明朝" w:hAnsi="ＭＳ 明朝" w:cs="ＭＳ 明朝"/>
      <w:color w:val="000000"/>
    </w:rPr>
  </w:style>
  <w:style w:type="character" w:customStyle="1" w:styleId="ad">
    <w:name w:val="結語 (文字)"/>
    <w:basedOn w:val="a0"/>
    <w:link w:val="ac"/>
    <w:uiPriority w:val="99"/>
    <w:rsid w:val="006479A9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7A51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C61C7-CA26-4782-B0EE-5CC85C89A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195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TSB31-086</dc:creator>
  <cp:keywords/>
  <dc:description/>
  <cp:lastModifiedBy>沼澤 竜介</cp:lastModifiedBy>
  <cp:revision>14</cp:revision>
  <cp:lastPrinted>2026-03-30T08:34:00Z</cp:lastPrinted>
  <dcterms:created xsi:type="dcterms:W3CDTF">2025-12-04T01:32:00Z</dcterms:created>
  <dcterms:modified xsi:type="dcterms:W3CDTF">2026-10-21T02:34:00Z</dcterms:modified>
</cp:coreProperties>
</file>