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8F4" w:rsidRDefault="002808F4" w:rsidP="002808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-412750</wp:posOffset>
                </wp:positionV>
                <wp:extent cx="6943725" cy="2192654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21926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8F4" w:rsidRPr="001325AD" w:rsidRDefault="001325AD" w:rsidP="002808F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  <w:shd w:val="pct15" w:color="auto" w:fill="FFFFFF"/>
                              </w:rPr>
                            </w:pPr>
                            <w:r w:rsidRPr="001325A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shd w:val="pct15" w:color="auto" w:fill="FFFFFF"/>
                              </w:rPr>
                              <w:t>７０</w:t>
                            </w:r>
                            <w:r w:rsidR="002808F4" w:rsidRPr="001325A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shd w:val="pct15" w:color="auto" w:fill="FFFFFF"/>
                              </w:rPr>
                              <w:t>歳以上</w:t>
                            </w:r>
                            <w:r w:rsidR="002808F4" w:rsidRPr="001325A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  <w:shd w:val="pct15" w:color="auto" w:fill="FFFFFF"/>
                              </w:rPr>
                              <w:t>のドライバーの方へ</w:t>
                            </w:r>
                          </w:p>
                          <w:p w:rsidR="00007070" w:rsidRPr="001325AD" w:rsidRDefault="002808F4" w:rsidP="002808F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325A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サポカー（先進安全装置）の購入</w:t>
                            </w:r>
                            <w:r w:rsidR="00084BB5" w:rsidRPr="001325A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補助と</w:t>
                            </w:r>
                          </w:p>
                          <w:p w:rsidR="002808F4" w:rsidRPr="001325AD" w:rsidRDefault="00007070" w:rsidP="002808F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1325A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運転</w:t>
                            </w:r>
                            <w:r w:rsidR="002808F4" w:rsidRPr="001325A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免許</w:t>
                            </w:r>
                            <w:r w:rsidR="0002439B" w:rsidRPr="001325A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自主</w:t>
                            </w:r>
                            <w:r w:rsidR="002808F4" w:rsidRPr="001325A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返納への支援が始まりま</w:t>
                            </w:r>
                            <w:r w:rsidR="00273D70" w:rsidRPr="001325A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52"/>
                                <w:szCs w:val="52"/>
                              </w:rPr>
                              <w:t>した！</w:t>
                            </w:r>
                          </w:p>
                          <w:p w:rsidR="002808F4" w:rsidRPr="002808F4" w:rsidRDefault="002808F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2.5pt;width:546.75pt;height:172.65pt;z-index:25165824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" filled="f" stroked="f">
                <v:textbox style="mso-fit-shape-to-text:t">
                  <w:txbxContent>
                    <w:p w:rsidR="002808F4" w:rsidRPr="001325AD" w:rsidRDefault="001325AD" w:rsidP="002808F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  <w:shd w:val="pct15" w:color="auto" w:fill="FFFFFF"/>
                        </w:rPr>
                      </w:pPr>
                      <w:r w:rsidRPr="001325A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6"/>
                          <w:szCs w:val="36"/>
                          <w:shd w:val="pct15" w:color="auto" w:fill="FFFFFF"/>
                        </w:rPr>
                        <w:t>７０</w:t>
                      </w:r>
                      <w:r w:rsidR="002808F4" w:rsidRPr="001325A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6"/>
                          <w:szCs w:val="36"/>
                          <w:shd w:val="pct15" w:color="auto" w:fill="FFFFFF"/>
                        </w:rPr>
                        <w:t>歳以上</w:t>
                      </w:r>
                      <w:r w:rsidR="002808F4" w:rsidRPr="001325A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  <w:shd w:val="pct15" w:color="auto" w:fill="FFFFFF"/>
                        </w:rPr>
                        <w:t>のドライバーの方へ</w:t>
                      </w:r>
                    </w:p>
                    <w:p w:rsidR="00007070" w:rsidRPr="001325AD" w:rsidRDefault="002808F4" w:rsidP="002808F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40"/>
                          <w:szCs w:val="40"/>
                        </w:rPr>
                      </w:pPr>
                      <w:r w:rsidRPr="001325A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2"/>
                          <w:szCs w:val="52"/>
                        </w:rPr>
                        <w:t>サポカー（先進安全装置）の購入</w:t>
                      </w:r>
                      <w:r w:rsidR="00084BB5" w:rsidRPr="001325A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2"/>
                          <w:szCs w:val="52"/>
                        </w:rPr>
                        <w:t>補助と</w:t>
                      </w:r>
                    </w:p>
                    <w:p w:rsidR="002808F4" w:rsidRPr="001325AD" w:rsidRDefault="00007070" w:rsidP="002808F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52"/>
                          <w:szCs w:val="52"/>
                        </w:rPr>
                      </w:pPr>
                      <w:r w:rsidRPr="001325A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2"/>
                          <w:szCs w:val="52"/>
                        </w:rPr>
                        <w:t>運転</w:t>
                      </w:r>
                      <w:r w:rsidR="002808F4" w:rsidRPr="001325A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2"/>
                          <w:szCs w:val="52"/>
                        </w:rPr>
                        <w:t>免許</w:t>
                      </w:r>
                      <w:r w:rsidR="0002439B" w:rsidRPr="001325A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2"/>
                          <w:szCs w:val="52"/>
                        </w:rPr>
                        <w:t>自主</w:t>
                      </w:r>
                      <w:r w:rsidR="002808F4" w:rsidRPr="001325A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2"/>
                          <w:szCs w:val="52"/>
                        </w:rPr>
                        <w:t>返納への支援が始まりま</w:t>
                      </w:r>
                      <w:r w:rsidR="00273D70" w:rsidRPr="001325A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52"/>
                          <w:szCs w:val="52"/>
                        </w:rPr>
                        <w:t>した！</w:t>
                      </w:r>
                    </w:p>
                    <w:p w:rsidR="002808F4" w:rsidRPr="002808F4" w:rsidRDefault="002808F4"/>
                  </w:txbxContent>
                </v:textbox>
                <w10:wrap anchorx="margin"/>
              </v:shape>
            </w:pict>
          </mc:Fallback>
        </mc:AlternateContent>
      </w:r>
    </w:p>
    <w:p w:rsidR="002808F4" w:rsidRDefault="002808F4" w:rsidP="002808F4"/>
    <w:p w:rsidR="002808F4" w:rsidRDefault="002808F4" w:rsidP="002808F4"/>
    <w:p w:rsidR="002808F4" w:rsidRDefault="002808F4" w:rsidP="002808F4"/>
    <w:p w:rsidR="002808F4" w:rsidRDefault="002808F4" w:rsidP="002808F4"/>
    <w:p w:rsidR="002808F4" w:rsidRDefault="002808F4" w:rsidP="002808F4"/>
    <w:p w:rsidR="002808F4" w:rsidRDefault="00F13F14" w:rsidP="002808F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234950</wp:posOffset>
                </wp:positionV>
                <wp:extent cx="3076575" cy="885825"/>
                <wp:effectExtent l="19050" t="19050" r="28575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8858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7070" w:rsidRDefault="00007070" w:rsidP="0000707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9" o:spid="_x0000_s1027" style="position:absolute;left:0;text-align:left;margin-left:-12.75pt;margin-top:18.5pt;width:242.25pt;height:6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" filled="f" strokecolor="#7b7b7b [2406]" strokeweight="3pt">
                <v:stroke joinstyle="miter"/>
                <v:textbox>
                  <w:txbxContent>
                    <w:p w:rsidR="00007070" w:rsidRDefault="00007070" w:rsidP="00007070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 w:rsidR="00284845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1C79140" wp14:editId="701C32B1">
                <wp:simplePos x="0" y="0"/>
                <wp:positionH relativeFrom="page">
                  <wp:posOffset>333375</wp:posOffset>
                </wp:positionH>
                <wp:positionV relativeFrom="paragraph">
                  <wp:posOffset>263525</wp:posOffset>
                </wp:positionV>
                <wp:extent cx="3467100" cy="740092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7400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070" w:rsidRPr="00007070" w:rsidRDefault="00007070" w:rsidP="0000707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070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金山町高齢者安全</w:t>
                            </w:r>
                            <w:r w:rsidR="000E6A5B" w:rsidRPr="000070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運転</w:t>
                            </w:r>
                          </w:p>
                          <w:p w:rsidR="00007070" w:rsidRDefault="00007070" w:rsidP="0000707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070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支援事業</w:t>
                            </w:r>
                            <w:r w:rsidR="000E6A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(サポカー補助)</w:t>
                            </w:r>
                          </w:p>
                          <w:p w:rsidR="00007070" w:rsidRPr="00284845" w:rsidRDefault="00007070" w:rsidP="0000707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  <w:p w:rsidR="00007070" w:rsidRPr="00273D70" w:rsidRDefault="00007070" w:rsidP="00007070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73D7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１．対象となる自動車</w:t>
                            </w:r>
                          </w:p>
                          <w:p w:rsidR="00273D70" w:rsidRPr="00AB6743" w:rsidRDefault="00273D70" w:rsidP="00AB6743">
                            <w:pPr>
                              <w:spacing w:line="0" w:lineRule="atLeast"/>
                              <w:ind w:left="560" w:hangingChars="200" w:hanging="5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・衝突被害軽減ブレーキなど</w:t>
                            </w:r>
                            <w:r w:rsidR="000E6A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の先進</w:t>
                            </w:r>
                            <w:r w:rsidR="00AB674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0E6A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安全装置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が搭載された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sz w:val="28"/>
                                <w:szCs w:val="28"/>
                              </w:rPr>
                              <w:t>自動車</w:t>
                            </w:r>
                            <w:r w:rsidRPr="00273D70">
                              <w:rPr>
                                <w:rFonts w:ascii="Segoe UI Emoji" w:eastAsia="HG丸ｺﾞｼｯｸM-PRO" w:hAnsi="Segoe UI Emoji" w:hint="eastAsia"/>
                                <w:sz w:val="28"/>
                                <w:szCs w:val="28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Segoe UI Emoji" w:eastAsia="HG丸ｺﾞｼｯｸM-PRO" w:hAnsi="Segoe UI Emoji" w:hint="eastAsia"/>
                                <w:sz w:val="28"/>
                                <w:szCs w:val="28"/>
                                <w:vertAlign w:val="superscript"/>
                              </w:rPr>
                              <w:t>1</w:t>
                            </w:r>
                          </w:p>
                          <w:p w:rsidR="00273D70" w:rsidRPr="00273D70" w:rsidRDefault="00273D70" w:rsidP="000E6A5B">
                            <w:pPr>
                              <w:spacing w:before="240" w:line="0" w:lineRule="atLeast"/>
                              <w:ind w:left="280" w:hangingChars="100" w:hanging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73D7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２．対象となる方</w:t>
                            </w:r>
                            <w:r w:rsidR="0053372E" w:rsidRPr="00956D4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u w:val="single"/>
                              </w:rPr>
                              <w:t>（すべて該当する必要あり）</w:t>
                            </w:r>
                          </w:p>
                          <w:p w:rsidR="00273D70" w:rsidRDefault="00273D70" w:rsidP="0053372E">
                            <w:pPr>
                              <w:spacing w:line="0" w:lineRule="atLeast"/>
                              <w:ind w:left="560" w:hangingChars="200" w:hanging="5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53372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町内に住所があり、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申請時に</w:t>
                            </w:r>
                            <w:r w:rsidR="001325A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70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歳以上</w:t>
                            </w:r>
                            <w:r w:rsidR="0053372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の方</w:t>
                            </w:r>
                          </w:p>
                          <w:p w:rsidR="00273D70" w:rsidRDefault="00273D70" w:rsidP="00273D70">
                            <w:pPr>
                              <w:spacing w:line="0" w:lineRule="atLeast"/>
                              <w:ind w:left="280" w:hangingChars="100" w:hanging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・有効な運転免許証を持っている方</w:t>
                            </w:r>
                          </w:p>
                          <w:p w:rsidR="00273D70" w:rsidRDefault="00273D70" w:rsidP="00AB6743">
                            <w:pPr>
                              <w:spacing w:line="0" w:lineRule="atLeast"/>
                              <w:ind w:left="560" w:hangingChars="200" w:hanging="5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・自動車検査証</w:t>
                            </w:r>
                            <w:r w:rsidR="00AB674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(車検証)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と運転免許証の氏名が一致する方</w:t>
                            </w:r>
                            <w:r w:rsidRPr="00273D7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</w:p>
                          <w:p w:rsidR="00273D70" w:rsidRDefault="00273D70" w:rsidP="00273D70">
                            <w:pPr>
                              <w:spacing w:line="0" w:lineRule="atLeast"/>
                              <w:ind w:left="280" w:hangingChars="100" w:hanging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・申請年度内に自動車を購入した方</w:t>
                            </w:r>
                          </w:p>
                          <w:p w:rsidR="000E6A5B" w:rsidRDefault="000E6A5B" w:rsidP="00AB6743">
                            <w:pPr>
                              <w:spacing w:line="0" w:lineRule="atLeast"/>
                              <w:ind w:left="560" w:hangingChars="200" w:hanging="5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B674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（または申請年度内に先進安全装置を後付けした方）</w:t>
                            </w:r>
                          </w:p>
                          <w:p w:rsidR="000E6A5B" w:rsidRPr="000E6A5B" w:rsidRDefault="000E6A5B" w:rsidP="000E6A5B">
                            <w:pPr>
                              <w:spacing w:before="240" w:line="0" w:lineRule="atLeast"/>
                              <w:ind w:left="280" w:hangingChars="100" w:hanging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E6A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３．補助金額</w:t>
                            </w:r>
                            <w:r w:rsidR="00066A3A" w:rsidRPr="00066A3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※３</w:t>
                            </w:r>
                          </w:p>
                          <w:p w:rsidR="000E6A5B" w:rsidRDefault="000E6A5B" w:rsidP="000E6A5B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E6A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新車購入…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万円</w:t>
                            </w:r>
                          </w:p>
                          <w:p w:rsidR="000E6A5B" w:rsidRDefault="000E6A5B" w:rsidP="000E6A5B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Pr="001325AD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w w:val="81"/>
                                <w:kern w:val="0"/>
                                <w:sz w:val="28"/>
                                <w:szCs w:val="28"/>
                                <w:fitText w:val="3360" w:id="-1274209024"/>
                              </w:rPr>
                              <w:t>中古車(登録済未使用車</w:t>
                            </w:r>
                            <w:r w:rsidR="00AB6743" w:rsidRPr="001325AD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w w:val="81"/>
                                <w:kern w:val="0"/>
                                <w:sz w:val="28"/>
                                <w:szCs w:val="28"/>
                                <w:fitText w:val="3360" w:id="-1274209024"/>
                              </w:rPr>
                              <w:t>含む</w:t>
                            </w:r>
                            <w:r w:rsidRPr="001325AD">
                              <w:rPr>
                                <w:rFonts w:ascii="HG丸ｺﾞｼｯｸM-PRO" w:eastAsia="HG丸ｺﾞｼｯｸM-PRO" w:hAnsi="HG丸ｺﾞｼｯｸM-PRO" w:hint="eastAsia"/>
                                <w:spacing w:val="2"/>
                                <w:w w:val="81"/>
                                <w:kern w:val="0"/>
                                <w:sz w:val="28"/>
                                <w:szCs w:val="28"/>
                                <w:fitText w:val="3360" w:id="-1274209024"/>
                              </w:rPr>
                              <w:t>)購</w:t>
                            </w:r>
                            <w:r w:rsidRPr="001325AD">
                              <w:rPr>
                                <w:rFonts w:ascii="HG丸ｺﾞｼｯｸM-PRO" w:eastAsia="HG丸ｺﾞｼｯｸM-PRO" w:hAnsi="HG丸ｺﾞｼｯｸM-PRO" w:hint="eastAsia"/>
                                <w:spacing w:val="-6"/>
                                <w:w w:val="81"/>
                                <w:kern w:val="0"/>
                                <w:sz w:val="28"/>
                                <w:szCs w:val="28"/>
                                <w:fitText w:val="3360" w:id="-1274209024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…５万円</w:t>
                            </w:r>
                          </w:p>
                          <w:p w:rsidR="000E6A5B" w:rsidRDefault="000E6A5B" w:rsidP="000E6A5B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・先進安全装置後付け…5万円以内</w:t>
                            </w:r>
                          </w:p>
                          <w:p w:rsidR="000E6A5B" w:rsidRPr="000E6A5B" w:rsidRDefault="000E6A5B" w:rsidP="000E6A5B">
                            <w:pPr>
                              <w:spacing w:before="240" w:line="0" w:lineRule="atLeast"/>
                              <w:ind w:left="280" w:hangingChars="100" w:hanging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４</w:t>
                            </w:r>
                            <w:r w:rsidRPr="000E6A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申請</w:t>
                            </w:r>
                            <w:r w:rsidR="00AB674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に必要な物</w:t>
                            </w:r>
                            <w:r w:rsidR="00066A3A" w:rsidRPr="00066A3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※</w:t>
                            </w:r>
                            <w:r w:rsidR="00066A3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４</w:t>
                            </w:r>
                          </w:p>
                          <w:p w:rsidR="00AB6743" w:rsidRDefault="000E6A5B" w:rsidP="000E6A5B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E6A5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AB674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補助金交付申請書（様式第1号）</w:t>
                            </w:r>
                          </w:p>
                          <w:p w:rsidR="00AB6743" w:rsidRDefault="00AB6743" w:rsidP="00AB6743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・自動車販売店からの証明書</w:t>
                            </w:r>
                          </w:p>
                          <w:p w:rsidR="00AB6743" w:rsidRDefault="00AB6743" w:rsidP="00AB6743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（様式第2号）</w:t>
                            </w:r>
                          </w:p>
                          <w:p w:rsidR="000E6A5B" w:rsidRDefault="00AB6743" w:rsidP="000E6A5B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・購入した車両の自動車検査証の写し</w:t>
                            </w:r>
                          </w:p>
                          <w:p w:rsidR="00AB6743" w:rsidRDefault="00AB6743" w:rsidP="000E6A5B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・契約書または注文書の写し</w:t>
                            </w:r>
                          </w:p>
                          <w:p w:rsidR="00AB6743" w:rsidRDefault="00AB6743" w:rsidP="000E6A5B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・購入車両の写真</w:t>
                            </w:r>
                          </w:p>
                          <w:p w:rsidR="00AB6743" w:rsidRPr="00AB6743" w:rsidRDefault="00AB6743" w:rsidP="00066A3A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・運転免許証の写し</w:t>
                            </w:r>
                            <w:r w:rsidR="00066A3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8484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・請求書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など</w:t>
                            </w:r>
                          </w:p>
                          <w:p w:rsidR="000E6A5B" w:rsidRPr="000E6A5B" w:rsidRDefault="000E6A5B" w:rsidP="000E6A5B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79140" id="_x0000_s1028" type="#_x0000_t202" style="position:absolute;left:0;text-align:left;margin-left:26.25pt;margin-top:20.75pt;width:273pt;height:58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" filled="f" stroked="f">
                <v:textbox>
                  <w:txbxContent>
                    <w:p w:rsidR="00007070" w:rsidRPr="00007070" w:rsidRDefault="00007070" w:rsidP="0000707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 w:rsidRPr="0000707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金山町高齢者安全</w:t>
                      </w:r>
                      <w:r w:rsidR="000E6A5B" w:rsidRPr="0000707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運転</w:t>
                      </w:r>
                    </w:p>
                    <w:p w:rsidR="00007070" w:rsidRDefault="00007070" w:rsidP="0000707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 w:rsidRPr="0000707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支援事業</w:t>
                      </w:r>
                      <w:r w:rsidR="000E6A5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(サポカー補助)</w:t>
                      </w:r>
                    </w:p>
                    <w:p w:rsidR="00007070" w:rsidRPr="00284845" w:rsidRDefault="00007070" w:rsidP="0000707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  <w:p w:rsidR="00007070" w:rsidRPr="00273D70" w:rsidRDefault="00007070" w:rsidP="00007070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273D7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１．対象となる自動車</w:t>
                      </w:r>
                    </w:p>
                    <w:p w:rsidR="00273D70" w:rsidRPr="00AB6743" w:rsidRDefault="00273D70" w:rsidP="00AB6743">
                      <w:pPr>
                        <w:spacing w:line="0" w:lineRule="atLeast"/>
                        <w:ind w:left="560" w:hangingChars="200" w:hanging="56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・衝突被害軽減ブレーキなど</w:t>
                      </w:r>
                      <w:r w:rsidR="000E6A5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の先進</w:t>
                      </w:r>
                      <w:r w:rsidR="00AB674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0E6A5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安全装置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が搭載された</w:t>
                      </w:r>
                      <w:r>
                        <w:rPr>
                          <w:rFonts w:ascii="Segoe UI Emoji" w:eastAsia="HG丸ｺﾞｼｯｸM-PRO" w:hAnsi="Segoe UI Emoji" w:hint="eastAsia"/>
                          <w:sz w:val="28"/>
                          <w:szCs w:val="28"/>
                        </w:rPr>
                        <w:t>自動車</w:t>
                      </w:r>
                      <w:r w:rsidRPr="00273D70">
                        <w:rPr>
                          <w:rFonts w:ascii="Segoe UI Emoji" w:eastAsia="HG丸ｺﾞｼｯｸM-PRO" w:hAnsi="Segoe UI Emoji" w:hint="eastAsia"/>
                          <w:sz w:val="28"/>
                          <w:szCs w:val="28"/>
                          <w:vertAlign w:val="superscript"/>
                        </w:rPr>
                        <w:t>※</w:t>
                      </w:r>
                      <w:r>
                        <w:rPr>
                          <w:rFonts w:ascii="Segoe UI Emoji" w:eastAsia="HG丸ｺﾞｼｯｸM-PRO" w:hAnsi="Segoe UI Emoji" w:hint="eastAsia"/>
                          <w:sz w:val="28"/>
                          <w:szCs w:val="28"/>
                          <w:vertAlign w:val="superscript"/>
                        </w:rPr>
                        <w:t>1</w:t>
                      </w:r>
                    </w:p>
                    <w:p w:rsidR="00273D70" w:rsidRPr="00273D70" w:rsidRDefault="00273D70" w:rsidP="000E6A5B">
                      <w:pPr>
                        <w:spacing w:before="240" w:line="0" w:lineRule="atLeast"/>
                        <w:ind w:left="280" w:hangingChars="100" w:hanging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273D7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２．対象となる方</w:t>
                      </w:r>
                      <w:r w:rsidR="0053372E" w:rsidRPr="00956D48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u w:val="single"/>
                        </w:rPr>
                        <w:t>（すべて該当する必要あり）</w:t>
                      </w:r>
                    </w:p>
                    <w:p w:rsidR="00273D70" w:rsidRDefault="00273D70" w:rsidP="0053372E">
                      <w:pPr>
                        <w:spacing w:line="0" w:lineRule="atLeast"/>
                        <w:ind w:left="560" w:hangingChars="200" w:hanging="56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53372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町内に住所があり、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申請時に</w:t>
                      </w:r>
                      <w:r w:rsidR="001325A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70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歳以上</w:t>
                      </w:r>
                      <w:r w:rsidR="0053372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の方</w:t>
                      </w:r>
                    </w:p>
                    <w:p w:rsidR="00273D70" w:rsidRDefault="00273D70" w:rsidP="00273D70">
                      <w:pPr>
                        <w:spacing w:line="0" w:lineRule="atLeast"/>
                        <w:ind w:left="280" w:hangingChars="100" w:hanging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・有効な運転免許証を持っている方</w:t>
                      </w:r>
                    </w:p>
                    <w:p w:rsidR="00273D70" w:rsidRDefault="00273D70" w:rsidP="00AB6743">
                      <w:pPr>
                        <w:spacing w:line="0" w:lineRule="atLeast"/>
                        <w:ind w:left="560" w:hangingChars="200" w:hanging="56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・自動車検査証</w:t>
                      </w:r>
                      <w:r w:rsidR="00AB674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(車検証)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と運転免許証の氏名が一致する方</w:t>
                      </w:r>
                      <w:r w:rsidRPr="00273D7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vertAlign w:val="superscript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vertAlign w:val="superscript"/>
                        </w:rPr>
                        <w:t>2</w:t>
                      </w:r>
                    </w:p>
                    <w:p w:rsidR="00273D70" w:rsidRDefault="00273D70" w:rsidP="00273D70">
                      <w:pPr>
                        <w:spacing w:line="0" w:lineRule="atLeast"/>
                        <w:ind w:left="280" w:hangingChars="100" w:hanging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・申請年度内に自動車を購入した方</w:t>
                      </w:r>
                    </w:p>
                    <w:p w:rsidR="000E6A5B" w:rsidRDefault="000E6A5B" w:rsidP="00AB6743">
                      <w:pPr>
                        <w:spacing w:line="0" w:lineRule="atLeast"/>
                        <w:ind w:left="560" w:hangingChars="200" w:hanging="56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AB674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（または申請年度内に先進安全装置を後付けした方）</w:t>
                      </w:r>
                    </w:p>
                    <w:p w:rsidR="000E6A5B" w:rsidRPr="000E6A5B" w:rsidRDefault="000E6A5B" w:rsidP="000E6A5B">
                      <w:pPr>
                        <w:spacing w:before="240" w:line="0" w:lineRule="atLeast"/>
                        <w:ind w:left="280" w:hangingChars="100" w:hanging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0E6A5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３．補助金額</w:t>
                      </w:r>
                      <w:r w:rsidR="00066A3A" w:rsidRPr="00066A3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  <w:vertAlign w:val="superscript"/>
                        </w:rPr>
                        <w:t>※３</w:t>
                      </w:r>
                    </w:p>
                    <w:p w:rsidR="000E6A5B" w:rsidRDefault="000E6A5B" w:rsidP="000E6A5B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E6A5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新車購入…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万円</w:t>
                      </w:r>
                    </w:p>
                    <w:p w:rsidR="000E6A5B" w:rsidRDefault="000E6A5B" w:rsidP="000E6A5B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Pr="001325AD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w w:val="81"/>
                          <w:kern w:val="0"/>
                          <w:sz w:val="28"/>
                          <w:szCs w:val="28"/>
                          <w:fitText w:val="3360" w:id="-1274209024"/>
                        </w:rPr>
                        <w:t>中古車(登録済未使用車</w:t>
                      </w:r>
                      <w:r w:rsidR="00AB6743" w:rsidRPr="001325AD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w w:val="81"/>
                          <w:kern w:val="0"/>
                          <w:sz w:val="28"/>
                          <w:szCs w:val="28"/>
                          <w:fitText w:val="3360" w:id="-1274209024"/>
                        </w:rPr>
                        <w:t>含む</w:t>
                      </w:r>
                      <w:r w:rsidRPr="001325AD">
                        <w:rPr>
                          <w:rFonts w:ascii="HG丸ｺﾞｼｯｸM-PRO" w:eastAsia="HG丸ｺﾞｼｯｸM-PRO" w:hAnsi="HG丸ｺﾞｼｯｸM-PRO" w:hint="eastAsia"/>
                          <w:spacing w:val="2"/>
                          <w:w w:val="81"/>
                          <w:kern w:val="0"/>
                          <w:sz w:val="28"/>
                          <w:szCs w:val="28"/>
                          <w:fitText w:val="3360" w:id="-1274209024"/>
                        </w:rPr>
                        <w:t>)購</w:t>
                      </w:r>
                      <w:r w:rsidRPr="001325AD">
                        <w:rPr>
                          <w:rFonts w:ascii="HG丸ｺﾞｼｯｸM-PRO" w:eastAsia="HG丸ｺﾞｼｯｸM-PRO" w:hAnsi="HG丸ｺﾞｼｯｸM-PRO" w:hint="eastAsia"/>
                          <w:spacing w:val="-6"/>
                          <w:w w:val="81"/>
                          <w:kern w:val="0"/>
                          <w:sz w:val="28"/>
                          <w:szCs w:val="28"/>
                          <w:fitText w:val="3360" w:id="-1274209024"/>
                        </w:rPr>
                        <w:t>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…５万円</w:t>
                      </w:r>
                    </w:p>
                    <w:p w:rsidR="000E6A5B" w:rsidRDefault="000E6A5B" w:rsidP="000E6A5B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・先進安全装置後付け…5万円以内</w:t>
                      </w:r>
                    </w:p>
                    <w:p w:rsidR="000E6A5B" w:rsidRPr="000E6A5B" w:rsidRDefault="000E6A5B" w:rsidP="000E6A5B">
                      <w:pPr>
                        <w:spacing w:before="240" w:line="0" w:lineRule="atLeast"/>
                        <w:ind w:left="280" w:hangingChars="100" w:hanging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４</w:t>
                      </w:r>
                      <w:r w:rsidRPr="000E6A5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申請</w:t>
                      </w:r>
                      <w:r w:rsidR="00AB674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に必要な物</w:t>
                      </w:r>
                      <w:r w:rsidR="00066A3A" w:rsidRPr="00066A3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  <w:vertAlign w:val="superscript"/>
                        </w:rPr>
                        <w:t>※</w:t>
                      </w:r>
                      <w:r w:rsidR="00066A3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  <w:vertAlign w:val="superscript"/>
                        </w:rPr>
                        <w:t>４</w:t>
                      </w:r>
                    </w:p>
                    <w:p w:rsidR="00AB6743" w:rsidRDefault="000E6A5B" w:rsidP="000E6A5B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E6A5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</w:t>
                      </w:r>
                      <w:r w:rsidR="00AB674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補助金交付申請書（様式第1号）</w:t>
                      </w:r>
                    </w:p>
                    <w:p w:rsidR="00AB6743" w:rsidRDefault="00AB6743" w:rsidP="00AB6743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・自動車販売店からの証明書</w:t>
                      </w:r>
                    </w:p>
                    <w:p w:rsidR="00AB6743" w:rsidRDefault="00AB6743" w:rsidP="00AB6743">
                      <w:pPr>
                        <w:spacing w:line="0" w:lineRule="atLeast"/>
                        <w:ind w:firstLineChars="200" w:firstLine="56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（様式第2号）</w:t>
                      </w:r>
                    </w:p>
                    <w:p w:rsidR="000E6A5B" w:rsidRDefault="00AB6743" w:rsidP="000E6A5B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・購入した車両の自動車検査証の写し</w:t>
                      </w:r>
                    </w:p>
                    <w:p w:rsidR="00AB6743" w:rsidRDefault="00AB6743" w:rsidP="000E6A5B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・契約書または注文書の写し</w:t>
                      </w:r>
                    </w:p>
                    <w:p w:rsidR="00AB6743" w:rsidRDefault="00AB6743" w:rsidP="000E6A5B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・購入車両の写真</w:t>
                      </w:r>
                    </w:p>
                    <w:p w:rsidR="00AB6743" w:rsidRPr="00AB6743" w:rsidRDefault="00AB6743" w:rsidP="00066A3A">
                      <w:pPr>
                        <w:spacing w:line="0" w:lineRule="atLeas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・運転免許証の写し</w:t>
                      </w:r>
                      <w:r w:rsidR="00066A3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="0028484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・請求書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など</w:t>
                      </w:r>
                    </w:p>
                    <w:p w:rsidR="000E6A5B" w:rsidRPr="000E6A5B" w:rsidRDefault="000E6A5B" w:rsidP="000E6A5B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808F4" w:rsidRDefault="00007070" w:rsidP="002808F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4417E" wp14:editId="5B115756">
                <wp:simplePos x="0" y="0"/>
                <wp:positionH relativeFrom="column">
                  <wp:posOffset>3333750</wp:posOffset>
                </wp:positionH>
                <wp:positionV relativeFrom="paragraph">
                  <wp:posOffset>6350</wp:posOffset>
                </wp:positionV>
                <wp:extent cx="3076575" cy="885825"/>
                <wp:effectExtent l="19050" t="19050" r="28575" b="28575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8858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7070" w:rsidRDefault="00007070" w:rsidP="0000707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oundrect w14:anchorId="43C4417E" id="四角形: 角を丸くする 10" o:spid="_x0000_s1029" style="position:absolute;left:0;text-align:left;margin-left:262.5pt;margin-top:.5pt;width:242.25pt;height:69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" filled="f" strokecolor="#7b7b7b [2406]" strokeweight="3pt">
                <v:stroke joinstyle="miter"/>
                <v:textbox>
                  <w:txbxContent>
                    <w:p w:rsidR="00007070" w:rsidRDefault="00007070" w:rsidP="00007070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AC662B" wp14:editId="6DD8375E">
                <wp:simplePos x="0" y="0"/>
                <wp:positionH relativeFrom="page">
                  <wp:posOffset>3800475</wp:posOffset>
                </wp:positionH>
                <wp:positionV relativeFrom="paragraph">
                  <wp:posOffset>34925</wp:posOffset>
                </wp:positionV>
                <wp:extent cx="3467100" cy="718185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718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070" w:rsidRPr="00007070" w:rsidRDefault="00007070" w:rsidP="0000707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070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金山町高齢者運転免許</w:t>
                            </w:r>
                          </w:p>
                          <w:p w:rsidR="00007070" w:rsidRDefault="00007070" w:rsidP="0000707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070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自主返納支援事業</w:t>
                            </w:r>
                          </w:p>
                          <w:p w:rsidR="0053372E" w:rsidRPr="00284845" w:rsidRDefault="0053372E" w:rsidP="0053372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  <w:p w:rsidR="0053372E" w:rsidRPr="00273D70" w:rsidRDefault="0053372E" w:rsidP="0053372E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73D7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１．対象となる</w:t>
                            </w:r>
                            <w:r w:rsidR="00956D4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方</w:t>
                            </w:r>
                            <w:r w:rsidR="00084BB5" w:rsidRPr="00956D4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u w:val="single"/>
                              </w:rPr>
                              <w:t>（すべて該当する必要あり）</w:t>
                            </w:r>
                          </w:p>
                          <w:p w:rsidR="0053372E" w:rsidRDefault="0053372E" w:rsidP="0053372E">
                            <w:pPr>
                              <w:spacing w:line="0" w:lineRule="atLeast"/>
                              <w:ind w:left="560" w:hangingChars="200" w:hanging="5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・</w:t>
                            </w:r>
                            <w:r w:rsidR="00956D4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町内に住所があり、申請時に</w:t>
                            </w:r>
                            <w:r w:rsidR="001325A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70</w:t>
                            </w:r>
                            <w:r w:rsidR="00956D4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歳以上の方</w:t>
                            </w:r>
                            <w:bookmarkStart w:id="0" w:name="_GoBack"/>
                            <w:bookmarkEnd w:id="0"/>
                          </w:p>
                          <w:p w:rsidR="00956D48" w:rsidRDefault="00956D48" w:rsidP="0053372E">
                            <w:pPr>
                              <w:spacing w:line="0" w:lineRule="atLeast"/>
                              <w:ind w:left="560" w:hangingChars="200" w:hanging="5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・公安委員会から運転免許証の取り消しを受け、運転免許証を返納した方</w:t>
                            </w:r>
                          </w:p>
                          <w:p w:rsidR="00956D48" w:rsidRPr="00AB6743" w:rsidRDefault="00956D48" w:rsidP="0053372E">
                            <w:pPr>
                              <w:spacing w:line="0" w:lineRule="atLeast"/>
                              <w:ind w:left="560" w:hangingChars="200" w:hanging="5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・返納時に交付される取消通知書の日付から1年を経過しない方</w:t>
                            </w:r>
                          </w:p>
                          <w:p w:rsidR="0053372E" w:rsidRPr="00273D70" w:rsidRDefault="0053372E" w:rsidP="0053372E">
                            <w:pPr>
                              <w:spacing w:before="240" w:line="0" w:lineRule="atLeast"/>
                              <w:ind w:left="280" w:hangingChars="100" w:hanging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73D7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２．</w:t>
                            </w:r>
                            <w:r w:rsidR="00956D4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支援内容</w:t>
                            </w:r>
                            <w:r w:rsidR="00066A3A" w:rsidRPr="00066A3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※3</w:t>
                            </w:r>
                          </w:p>
                          <w:p w:rsidR="0053372E" w:rsidRDefault="0053372E" w:rsidP="0053372E">
                            <w:pPr>
                              <w:spacing w:line="0" w:lineRule="atLeast"/>
                              <w:ind w:left="560" w:hangingChars="200" w:hanging="5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・</w:t>
                            </w:r>
                            <w:r w:rsidR="00956D4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金山町路線バス、デマンドハイヤーで使える回数券11,000円分</w:t>
                            </w:r>
                          </w:p>
                          <w:p w:rsidR="00956D48" w:rsidRPr="00273D70" w:rsidRDefault="00956D48" w:rsidP="00956D48">
                            <w:pPr>
                              <w:spacing w:before="240" w:line="0" w:lineRule="atLeast"/>
                              <w:ind w:left="280" w:hangingChars="100" w:hanging="2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３</w:t>
                            </w:r>
                            <w:r w:rsidRPr="00273D7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申請に必要な物</w:t>
                            </w:r>
                            <w:r w:rsidR="00066A3A" w:rsidRPr="00066A3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※４</w:t>
                            </w:r>
                          </w:p>
                          <w:p w:rsidR="00956D48" w:rsidRDefault="00956D48" w:rsidP="00956D48">
                            <w:pPr>
                              <w:spacing w:line="0" w:lineRule="atLeast"/>
                              <w:ind w:left="560" w:hangingChars="200" w:hanging="5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・支援事業申請書（様式第1号）</w:t>
                            </w:r>
                          </w:p>
                          <w:p w:rsidR="00956D48" w:rsidRDefault="00956D48" w:rsidP="00956D48">
                            <w:pPr>
                              <w:spacing w:line="0" w:lineRule="atLeast"/>
                              <w:ind w:left="560" w:hangingChars="200" w:hanging="5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・取消通知書の写し</w:t>
                            </w:r>
                          </w:p>
                          <w:p w:rsidR="00956D48" w:rsidRDefault="00956D48" w:rsidP="00956D48">
                            <w:pPr>
                              <w:spacing w:line="0" w:lineRule="atLeast"/>
                              <w:ind w:left="560" w:hangingChars="200" w:hanging="5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・</w:t>
                            </w:r>
                            <w:r w:rsidR="00642E4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身分証明書の写し（保険証など）</w:t>
                            </w:r>
                          </w:p>
                          <w:p w:rsidR="00642E42" w:rsidRPr="00642E42" w:rsidRDefault="00642E42" w:rsidP="00642E42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:rsidR="0053372E" w:rsidRPr="0053372E" w:rsidRDefault="0053372E" w:rsidP="00007070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C662B" id="_x0000_s1030" type="#_x0000_t202" style="position:absolute;left:0;text-align:left;margin-left:299.25pt;margin-top:2.75pt;width:273pt;height:56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" filled="f" stroked="f">
                <v:textbox>
                  <w:txbxContent>
                    <w:p w:rsidR="00007070" w:rsidRPr="00007070" w:rsidRDefault="00007070" w:rsidP="0000707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 w:rsidRPr="0000707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金山町高齢者運転免許</w:t>
                      </w:r>
                    </w:p>
                    <w:p w:rsidR="00007070" w:rsidRDefault="00007070" w:rsidP="0000707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44"/>
                          <w:szCs w:val="44"/>
                        </w:rPr>
                      </w:pPr>
                      <w:r w:rsidRPr="0000707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自主返納支援事業</w:t>
                      </w:r>
                    </w:p>
                    <w:p w:rsidR="0053372E" w:rsidRPr="00284845" w:rsidRDefault="0053372E" w:rsidP="0053372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  <w:p w:rsidR="0053372E" w:rsidRPr="00273D70" w:rsidRDefault="0053372E" w:rsidP="0053372E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273D7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１．対象となる</w:t>
                      </w:r>
                      <w:r w:rsidR="00956D4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方</w:t>
                      </w:r>
                      <w:r w:rsidR="00084BB5" w:rsidRPr="00956D48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u w:val="single"/>
                        </w:rPr>
                        <w:t>（すべて該当する必要あり）</w:t>
                      </w:r>
                    </w:p>
                    <w:p w:rsidR="0053372E" w:rsidRDefault="0053372E" w:rsidP="0053372E">
                      <w:pPr>
                        <w:spacing w:line="0" w:lineRule="atLeast"/>
                        <w:ind w:left="560" w:hangingChars="200" w:hanging="56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・</w:t>
                      </w:r>
                      <w:r w:rsidR="00956D4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町内に住所があり、申請時に</w:t>
                      </w:r>
                      <w:r w:rsidR="001325A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70</w:t>
                      </w:r>
                      <w:r w:rsidR="00956D4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歳以上の方</w:t>
                      </w:r>
                      <w:bookmarkStart w:id="1" w:name="_GoBack"/>
                      <w:bookmarkEnd w:id="1"/>
                    </w:p>
                    <w:p w:rsidR="00956D48" w:rsidRDefault="00956D48" w:rsidP="0053372E">
                      <w:pPr>
                        <w:spacing w:line="0" w:lineRule="atLeast"/>
                        <w:ind w:left="560" w:hangingChars="200" w:hanging="56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・公安委員会から運転免許証の取り消しを受け、運転免許証を返納した方</w:t>
                      </w:r>
                    </w:p>
                    <w:p w:rsidR="00956D48" w:rsidRPr="00AB6743" w:rsidRDefault="00956D48" w:rsidP="0053372E">
                      <w:pPr>
                        <w:spacing w:line="0" w:lineRule="atLeast"/>
                        <w:ind w:left="560" w:hangingChars="200" w:hanging="56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・返納時に交付される取消通知書の日付から1年を経過しない方</w:t>
                      </w:r>
                    </w:p>
                    <w:p w:rsidR="0053372E" w:rsidRPr="00273D70" w:rsidRDefault="0053372E" w:rsidP="0053372E">
                      <w:pPr>
                        <w:spacing w:before="240" w:line="0" w:lineRule="atLeast"/>
                        <w:ind w:left="280" w:hangingChars="100" w:hanging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273D7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２．</w:t>
                      </w:r>
                      <w:r w:rsidR="00956D4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支援内容</w:t>
                      </w:r>
                      <w:r w:rsidR="00066A3A" w:rsidRPr="00066A3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  <w:vertAlign w:val="superscript"/>
                        </w:rPr>
                        <w:t>※3</w:t>
                      </w:r>
                    </w:p>
                    <w:p w:rsidR="0053372E" w:rsidRDefault="0053372E" w:rsidP="0053372E">
                      <w:pPr>
                        <w:spacing w:line="0" w:lineRule="atLeast"/>
                        <w:ind w:left="560" w:hangingChars="200" w:hanging="56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・</w:t>
                      </w:r>
                      <w:r w:rsidR="00956D4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金山町路線バス、デマンドハイヤーで使える回数券11,000円分</w:t>
                      </w:r>
                    </w:p>
                    <w:p w:rsidR="00956D48" w:rsidRPr="00273D70" w:rsidRDefault="00956D48" w:rsidP="00956D48">
                      <w:pPr>
                        <w:spacing w:before="240" w:line="0" w:lineRule="atLeast"/>
                        <w:ind w:left="280" w:hangingChars="100" w:hanging="28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３</w:t>
                      </w:r>
                      <w:r w:rsidRPr="00273D7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申請に必要な物</w:t>
                      </w:r>
                      <w:r w:rsidR="00066A3A" w:rsidRPr="00066A3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  <w:vertAlign w:val="superscript"/>
                        </w:rPr>
                        <w:t>※４</w:t>
                      </w:r>
                    </w:p>
                    <w:p w:rsidR="00956D48" w:rsidRDefault="00956D48" w:rsidP="00956D48">
                      <w:pPr>
                        <w:spacing w:line="0" w:lineRule="atLeast"/>
                        <w:ind w:left="560" w:hangingChars="200" w:hanging="56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・支援事業申請書（様式第1号）</w:t>
                      </w:r>
                    </w:p>
                    <w:p w:rsidR="00956D48" w:rsidRDefault="00956D48" w:rsidP="00956D48">
                      <w:pPr>
                        <w:spacing w:line="0" w:lineRule="atLeast"/>
                        <w:ind w:left="560" w:hangingChars="200" w:hanging="56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・取消通知書の写し</w:t>
                      </w:r>
                    </w:p>
                    <w:p w:rsidR="00956D48" w:rsidRDefault="00956D48" w:rsidP="00956D48">
                      <w:pPr>
                        <w:spacing w:line="0" w:lineRule="atLeast"/>
                        <w:ind w:left="560" w:hangingChars="200" w:hanging="56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・</w:t>
                      </w:r>
                      <w:r w:rsidR="00642E4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身分証明書の写し（保険証など）</w:t>
                      </w:r>
                    </w:p>
                    <w:p w:rsidR="00642E42" w:rsidRPr="00642E42" w:rsidRDefault="00642E42" w:rsidP="00642E42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:rsidR="0053372E" w:rsidRPr="0053372E" w:rsidRDefault="0053372E" w:rsidP="00007070"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808F4" w:rsidRDefault="002808F4" w:rsidP="002808F4"/>
    <w:p w:rsidR="002808F4" w:rsidRDefault="002808F4" w:rsidP="002808F4"/>
    <w:p w:rsidR="002808F4" w:rsidRPr="002808F4" w:rsidRDefault="00066A3A" w:rsidP="002808F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CF1842" wp14:editId="60E27A03">
                <wp:simplePos x="0" y="0"/>
                <wp:positionH relativeFrom="column">
                  <wp:posOffset>3219450</wp:posOffset>
                </wp:positionH>
                <wp:positionV relativeFrom="paragraph">
                  <wp:posOffset>5273675</wp:posOffset>
                </wp:positionV>
                <wp:extent cx="3248025" cy="9334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C496B" w:rsidRPr="00066A3A" w:rsidRDefault="008C496B" w:rsidP="00066A3A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66A3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【問い合わせ</w:t>
                            </w:r>
                            <w:r w:rsidR="00BD452F" w:rsidRPr="00066A3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先</w:t>
                            </w:r>
                            <w:r w:rsidRPr="00066A3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8C496B" w:rsidRPr="00066A3A" w:rsidRDefault="008C496B" w:rsidP="00066A3A">
                            <w:pPr>
                              <w:spacing w:line="0" w:lineRule="atLeast"/>
                              <w:ind w:firstLineChars="50" w:firstLine="1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66A3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町民税務課くらし安全係</w:t>
                            </w:r>
                          </w:p>
                          <w:p w:rsidR="008C496B" w:rsidRPr="00066A3A" w:rsidRDefault="008C496B" w:rsidP="00066A3A">
                            <w:pPr>
                              <w:spacing w:line="0" w:lineRule="atLeast"/>
                              <w:ind w:firstLineChars="50" w:firstLine="1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066A3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電話：0233-29-5609</w:t>
                            </w:r>
                            <w:r w:rsidR="003F48F5" w:rsidRPr="00066A3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(直通)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1CF1842" id="テキスト ボックス 26" o:spid="_x0000_s1031" type="#_x0000_t202" style="position:absolute;left:0;text-align:left;margin-left:253.5pt;margin-top:415.25pt;width:255.75pt;height:7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" filled="f" stroked="f" strokeweight=".5pt">
                <v:textbox>
                  <w:txbxContent>
                    <w:p w:rsidR="008C496B" w:rsidRPr="00066A3A" w:rsidRDefault="008C496B" w:rsidP="00066A3A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66A3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【問い合わせ</w:t>
                      </w:r>
                      <w:r w:rsidR="00BD452F" w:rsidRPr="00066A3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先</w:t>
                      </w:r>
                      <w:r w:rsidRPr="00066A3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】</w:t>
                      </w:r>
                    </w:p>
                    <w:p w:rsidR="008C496B" w:rsidRPr="00066A3A" w:rsidRDefault="008C496B" w:rsidP="00066A3A">
                      <w:pPr>
                        <w:spacing w:line="0" w:lineRule="atLeast"/>
                        <w:ind w:firstLineChars="50" w:firstLine="14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66A3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町民税務課くらし安全係</w:t>
                      </w:r>
                    </w:p>
                    <w:p w:rsidR="008C496B" w:rsidRPr="00066A3A" w:rsidRDefault="008C496B" w:rsidP="00066A3A">
                      <w:pPr>
                        <w:spacing w:line="0" w:lineRule="atLeast"/>
                        <w:ind w:firstLineChars="50" w:firstLine="14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066A3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電話：0233-29-5609</w:t>
                      </w:r>
                      <w:r w:rsidR="003F48F5" w:rsidRPr="00066A3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(直通)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5414A7" wp14:editId="78A8FCB8">
                <wp:simplePos x="0" y="0"/>
                <wp:positionH relativeFrom="margin">
                  <wp:posOffset>-295275</wp:posOffset>
                </wp:positionH>
                <wp:positionV relativeFrom="paragraph">
                  <wp:posOffset>6321425</wp:posOffset>
                </wp:positionV>
                <wp:extent cx="6772275" cy="112395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743" w:rsidRPr="00066A3A" w:rsidRDefault="0053372E" w:rsidP="0053372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66A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※１　レンタル車、リース車は補助対象外です。</w:t>
                            </w:r>
                          </w:p>
                          <w:p w:rsidR="0053372E" w:rsidRPr="00066A3A" w:rsidRDefault="0053372E" w:rsidP="0053372E">
                            <w:pPr>
                              <w:spacing w:line="0" w:lineRule="atLeast"/>
                              <w:ind w:left="602" w:hangingChars="300" w:hanging="60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66A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　　先進安全装置の種類は、①衝突被害軽減ブレーキ、②車線</w:t>
                            </w:r>
                            <w:r w:rsidR="00066A3A" w:rsidRPr="00066A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維持</w:t>
                            </w:r>
                            <w:r w:rsidRPr="00066A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支援制御装置、③車線逸脱警報装置、④ふらつき注意喚起装置、⑤ペダル踏み間違い時加速抑制装置、⑥その他町長が認めるもの </w:t>
                            </w:r>
                            <w:r w:rsidR="00066A3A" w:rsidRPr="00066A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のいずれか</w:t>
                            </w:r>
                            <w:r w:rsidRPr="00066A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となります。</w:t>
                            </w:r>
                          </w:p>
                          <w:p w:rsidR="0053372E" w:rsidRPr="00066A3A" w:rsidRDefault="0053372E" w:rsidP="0053372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66A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※２　氏名が一致しない場合は、住所が一致する必要があります。</w:t>
                            </w:r>
                          </w:p>
                          <w:p w:rsidR="00066A3A" w:rsidRPr="00066A3A" w:rsidRDefault="00066A3A" w:rsidP="0053372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66A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※３　申請はそれぞれ1人につき1度きりとなります。</w:t>
                            </w:r>
                            <w:r w:rsidR="00084B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また、予算の上限に達するまでの措置となります。</w:t>
                            </w:r>
                          </w:p>
                          <w:p w:rsidR="00642E42" w:rsidRPr="00066A3A" w:rsidRDefault="00642E42" w:rsidP="0053372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66A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※</w:t>
                            </w:r>
                            <w:r w:rsidR="00066A3A" w:rsidRPr="00066A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４</w:t>
                            </w:r>
                            <w:r w:rsidRPr="00066A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66A3A" w:rsidRPr="00066A3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各制度の様式は町民税務課窓口または町ホームページにあります。</w:t>
                            </w:r>
                          </w:p>
                          <w:p w:rsidR="00AB6743" w:rsidRPr="0053372E" w:rsidRDefault="00AB6743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45414A7" id="_x0000_s1032" type="#_x0000_t202" style="position:absolute;left:0;text-align:left;margin-left:-23.25pt;margin-top:497.75pt;width:533.25pt;height:8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" filled="f" stroked="f">
                <v:textbox>
                  <w:txbxContent>
                    <w:p w:rsidR="00AB6743" w:rsidRPr="00066A3A" w:rsidRDefault="0053372E" w:rsidP="0053372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066A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※１　レンタル車、リース車は補助対象外です。</w:t>
                      </w:r>
                    </w:p>
                    <w:p w:rsidR="0053372E" w:rsidRPr="00066A3A" w:rsidRDefault="0053372E" w:rsidP="0053372E">
                      <w:pPr>
                        <w:spacing w:line="0" w:lineRule="atLeast"/>
                        <w:ind w:left="602" w:hangingChars="300" w:hanging="60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066A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　　　先進安全装置の種類は、①衝突被害軽減ブレーキ、②車線</w:t>
                      </w:r>
                      <w:r w:rsidR="00066A3A" w:rsidRPr="00066A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維持</w:t>
                      </w:r>
                      <w:r w:rsidRPr="00066A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支援制御装置、③車線逸脱警報装置、④ふらつき注意喚起装置、⑤ペダル踏み間違い時加速抑制装置、⑥その他町長が認めるもの </w:t>
                      </w:r>
                      <w:r w:rsidR="00066A3A" w:rsidRPr="00066A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のいずれか</w:t>
                      </w:r>
                      <w:r w:rsidRPr="00066A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となります。</w:t>
                      </w:r>
                    </w:p>
                    <w:p w:rsidR="0053372E" w:rsidRPr="00066A3A" w:rsidRDefault="0053372E" w:rsidP="0053372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066A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※２　氏名が一致しない場合は、住所が一致する必要があります。</w:t>
                      </w:r>
                    </w:p>
                    <w:p w:rsidR="00066A3A" w:rsidRPr="00066A3A" w:rsidRDefault="00066A3A" w:rsidP="0053372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066A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※３　</w:t>
                      </w:r>
                      <w:r w:rsidRPr="00066A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申請はそれぞれ1人につき1度きりとなります。</w:t>
                      </w:r>
                      <w:r w:rsidR="00084BB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また、予算の上限に達するまでの措置となります。</w:t>
                      </w:r>
                    </w:p>
                    <w:p w:rsidR="00642E42" w:rsidRPr="00066A3A" w:rsidRDefault="00642E42" w:rsidP="0053372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066A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※</w:t>
                      </w:r>
                      <w:r w:rsidR="00066A3A" w:rsidRPr="00066A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４</w:t>
                      </w:r>
                      <w:r w:rsidRPr="00066A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　</w:t>
                      </w:r>
                      <w:r w:rsidR="00066A3A" w:rsidRPr="00066A3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各制度の様式は町民税務課窓口または町ホームページにあります。</w:t>
                      </w:r>
                    </w:p>
                    <w:p w:rsidR="00AB6743" w:rsidRPr="0053372E" w:rsidRDefault="00AB6743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3911600</wp:posOffset>
                </wp:positionV>
                <wp:extent cx="1638300" cy="981075"/>
                <wp:effectExtent l="57150" t="57150" r="57150" b="47625"/>
                <wp:wrapNone/>
                <wp:docPr id="2039556993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81075"/>
                        </a:xfrm>
                        <a:prstGeom prst="wedgeEllipseCallout">
                          <a:avLst>
                            <a:gd name="adj1" fmla="val -44715"/>
                            <a:gd name="adj2" fmla="val 39378"/>
                          </a:avLst>
                        </a:prstGeom>
                        <a:noFill/>
                        <a:ln w="76200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8F5" w:rsidRDefault="003F48F5" w:rsidP="003F48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" o:spid="_x0000_s1033" type="#_x0000_t63" style="position:absolute;left:0;text-align:left;margin-left:384pt;margin-top:308pt;width:129pt;height:7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" adj="1142,19306" filled="f" strokecolor="#7b7b7b [2406]" strokeweight="6pt">
                <v:textbox>
                  <w:txbxContent>
                    <w:p w:rsidR="003F48F5" w:rsidRDefault="003F48F5" w:rsidP="003F48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D6D13">
        <w:rPr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3106420</wp:posOffset>
            </wp:positionH>
            <wp:positionV relativeFrom="paragraph">
              <wp:posOffset>3930650</wp:posOffset>
            </wp:positionV>
            <wp:extent cx="1853898" cy="1344295"/>
            <wp:effectExtent l="0" t="0" r="0" b="0"/>
            <wp:wrapNone/>
            <wp:docPr id="23295080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898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8F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4762500</wp:posOffset>
                </wp:positionH>
                <wp:positionV relativeFrom="paragraph">
                  <wp:posOffset>4025900</wp:posOffset>
                </wp:positionV>
                <wp:extent cx="1885950" cy="10287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F48F5" w:rsidRDefault="003F48F5" w:rsidP="008C49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wave"/>
                              </w:rPr>
                              <w:t>まずは役場に</w:t>
                            </w:r>
                          </w:p>
                          <w:p w:rsidR="003F48F5" w:rsidRDefault="003F48F5" w:rsidP="008C49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wave"/>
                              </w:rPr>
                              <w:t>お問い合わせ</w:t>
                            </w:r>
                          </w:p>
                          <w:p w:rsidR="008C496B" w:rsidRPr="008C496B" w:rsidRDefault="003F48F5" w:rsidP="008C496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wave"/>
                              </w:rPr>
                              <w:t>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id="テキスト ボックス 25" o:spid="_x0000_s1034" type="#_x0000_t202" style="position:absolute;left:0;text-align:left;margin-left:375pt;margin-top:317pt;width:148.5pt;height:8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" filled="f" stroked="f" strokeweight=".5pt">
                <v:textbox>
                  <w:txbxContent>
                    <w:p w:rsidR="003F48F5" w:rsidRDefault="003F48F5" w:rsidP="008C49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wave"/>
                        </w:rPr>
                        <w:t>まずは役場に</w:t>
                      </w:r>
                    </w:p>
                    <w:p w:rsidR="003F48F5" w:rsidRDefault="003F48F5" w:rsidP="008C49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wave"/>
                        </w:rPr>
                        <w:t>お問い合わせ</w:t>
                      </w:r>
                    </w:p>
                    <w:p w:rsidR="008C496B" w:rsidRPr="008C496B" w:rsidRDefault="003F48F5" w:rsidP="008C496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wave"/>
                        </w:rPr>
                        <w:t>ください！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808F4" w:rsidRPr="002808F4" w:rsidSect="002808F4">
      <w:headerReference w:type="default" r:id="rId7"/>
      <w:footerReference w:type="default" r:id="rId8"/>
      <w:pgSz w:w="11906" w:h="16838"/>
      <w:pgMar w:top="42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595" w:rsidRDefault="00F82595" w:rsidP="002808F4">
      <w:r>
        <w:separator/>
      </w:r>
    </w:p>
  </w:endnote>
  <w:endnote w:type="continuationSeparator" w:id="0">
    <w:p w:rsidR="00F82595" w:rsidRDefault="00F82595" w:rsidP="0028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8F4" w:rsidRDefault="00642E4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E9C79E" wp14:editId="289BE186">
              <wp:simplePos x="0" y="0"/>
              <wp:positionH relativeFrom="margin">
                <wp:posOffset>-1162050</wp:posOffset>
              </wp:positionH>
              <wp:positionV relativeFrom="paragraph">
                <wp:posOffset>-588645</wp:posOffset>
              </wp:positionV>
              <wp:extent cx="8486775" cy="1114425"/>
              <wp:effectExtent l="0" t="0" r="28575" b="28575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86775" cy="111442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5698DEEA" id="正方形/長方形 4" o:spid="_x0000_s1026" style="position:absolute;left:0;text-align:left;margin-left:-91.5pt;margin-top:-46.35pt;width:668.25pt;height:87.7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" fillcolor="#002060" strokecolor="#002060" strokeweight="1pt">
              <w10:wrap anchorx="margin"/>
            </v:rect>
          </w:pict>
        </mc:Fallback>
      </mc:AlternateContent>
    </w:r>
    <w:r w:rsidR="002808F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-1076325</wp:posOffset>
              </wp:positionH>
              <wp:positionV relativeFrom="paragraph">
                <wp:posOffset>278130</wp:posOffset>
              </wp:positionV>
              <wp:extent cx="8486775" cy="723900"/>
              <wp:effectExtent l="0" t="0" r="28575" b="1905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86775" cy="7239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635BE33A" id="正方形/長方形 3" o:spid="_x0000_s1026" style="position:absolute;left:0;text-align:left;margin-left:-84.75pt;margin-top:21.9pt;width:668.25pt;height:57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" fillcolor="white [3212]" strokecolor="white [3212]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595" w:rsidRDefault="00F82595" w:rsidP="002808F4">
      <w:r>
        <w:separator/>
      </w:r>
    </w:p>
  </w:footnote>
  <w:footnote w:type="continuationSeparator" w:id="0">
    <w:p w:rsidR="00F82595" w:rsidRDefault="00F82595" w:rsidP="00280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8F4" w:rsidRDefault="002808F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-2324100</wp:posOffset>
              </wp:positionH>
              <wp:positionV relativeFrom="paragraph">
                <wp:posOffset>-1178560</wp:posOffset>
              </wp:positionV>
              <wp:extent cx="10868025" cy="2876550"/>
              <wp:effectExtent l="0" t="0" r="28575" b="19050"/>
              <wp:wrapNone/>
              <wp:docPr id="5" name="楕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68025" cy="287655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oval w14:anchorId="6B3B3379" id="楕円 5" o:spid="_x0000_s1026" style="position:absolute;left:0;text-align:left;margin-left:-183pt;margin-top:-92.8pt;width:855.75pt;height:22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" fillcolor="white [3212]" strokecolor="white [3212]" strokeweight="1pt">
              <v:stroke joinstyle="miter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-530860</wp:posOffset>
              </wp:positionV>
              <wp:extent cx="3810000" cy="1109662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0" cy="11096625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solidFill>
                          <a:schemeClr val="accent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28933A5E" id="正方形/長方形 1" o:spid="_x0000_s1026" style="position:absolute;left:0;text-align:left;margin-left:0;margin-top:-41.8pt;width:300pt;height:873.7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" fillcolor="#ffc000 [3207]" strokecolor="#5b9bd5 [3208]" strokeweight="1pt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6CE341" wp14:editId="705704B6">
              <wp:simplePos x="0" y="0"/>
              <wp:positionH relativeFrom="page">
                <wp:posOffset>3790950</wp:posOffset>
              </wp:positionH>
              <wp:positionV relativeFrom="paragraph">
                <wp:posOffset>-540385</wp:posOffset>
              </wp:positionV>
              <wp:extent cx="3752850" cy="11087100"/>
              <wp:effectExtent l="0" t="0" r="0" b="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52850" cy="1108710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4D81D8F8" id="正方形/長方形 2" o:spid="_x0000_s1026" style="position:absolute;left:0;text-align:left;margin-left:298.5pt;margin-top:-42.55pt;width:295.5pt;height:87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" fillcolor="#deeaf6 [664]" stroked="f" strokeweight="1pt"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F4"/>
    <w:rsid w:val="00007070"/>
    <w:rsid w:val="0002439B"/>
    <w:rsid w:val="000551F0"/>
    <w:rsid w:val="00066A3A"/>
    <w:rsid w:val="00084BB5"/>
    <w:rsid w:val="000E6A5B"/>
    <w:rsid w:val="001325AD"/>
    <w:rsid w:val="001578B6"/>
    <w:rsid w:val="001E33BE"/>
    <w:rsid w:val="00273D70"/>
    <w:rsid w:val="002808F4"/>
    <w:rsid w:val="00284845"/>
    <w:rsid w:val="003F48F5"/>
    <w:rsid w:val="0053372E"/>
    <w:rsid w:val="00642E42"/>
    <w:rsid w:val="008C496B"/>
    <w:rsid w:val="00956D48"/>
    <w:rsid w:val="00AB6743"/>
    <w:rsid w:val="00BD09E0"/>
    <w:rsid w:val="00BD452F"/>
    <w:rsid w:val="00BE1A25"/>
    <w:rsid w:val="00ED6D13"/>
    <w:rsid w:val="00EF5C14"/>
    <w:rsid w:val="00F13F14"/>
    <w:rsid w:val="00F8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961AB"/>
  <w15:chartTrackingRefBased/>
  <w15:docId w15:val="{F3638500-0DA6-4FB3-8B8C-ACD6F698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08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08F4"/>
  </w:style>
  <w:style w:type="paragraph" w:styleId="a5">
    <w:name w:val="footer"/>
    <w:basedOn w:val="a"/>
    <w:link w:val="a6"/>
    <w:uiPriority w:val="99"/>
    <w:unhideWhenUsed/>
    <w:rsid w:val="002808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</dc:creator>
  <cp:keywords/>
  <dc:description/>
  <cp:lastModifiedBy>町民税務課</cp:lastModifiedBy>
  <cp:revision>7</cp:revision>
  <cp:lastPrinted>2023-04-03T04:35:00Z</cp:lastPrinted>
  <dcterms:created xsi:type="dcterms:W3CDTF">2023-04-01T10:40:00Z</dcterms:created>
  <dcterms:modified xsi:type="dcterms:W3CDTF">2024-03-25T07:32:00Z</dcterms:modified>
</cp:coreProperties>
</file>