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8BD8" w14:textId="77777777" w:rsidR="0040685A" w:rsidRDefault="00000000">
      <w:pPr>
        <w:spacing w:after="151"/>
        <w:ind w:left="221"/>
        <w:jc w:val="center"/>
      </w:pPr>
      <w:r>
        <w:rPr>
          <w:rFonts w:ascii="ＭＳ 明朝" w:eastAsia="ＭＳ 明朝" w:hAnsi="ＭＳ 明朝" w:cs="ＭＳ 明朝"/>
          <w:sz w:val="28"/>
        </w:rPr>
        <w:t xml:space="preserve">除外申出書 </w:t>
      </w:r>
    </w:p>
    <w:p w14:paraId="2C02942B" w14:textId="77777777" w:rsidR="0040685A" w:rsidRDefault="00000000">
      <w:pPr>
        <w:spacing w:after="103"/>
        <w:jc w:val="right"/>
      </w:pPr>
      <w:r>
        <w:rPr>
          <w:rFonts w:ascii="ＭＳ 明朝" w:eastAsia="ＭＳ 明朝" w:hAnsi="ＭＳ 明朝" w:cs="ＭＳ 明朝"/>
        </w:rPr>
        <w:t xml:space="preserve">年   月   日  </w:t>
      </w:r>
    </w:p>
    <w:p w14:paraId="79FB0006" w14:textId="3A63B22A" w:rsidR="0040685A" w:rsidRDefault="00000000">
      <w:pPr>
        <w:spacing w:after="105"/>
        <w:ind w:left="-5" w:hanging="10"/>
      </w:pPr>
      <w:r>
        <w:rPr>
          <w:rFonts w:ascii="ＭＳ 明朝" w:eastAsia="ＭＳ 明朝" w:hAnsi="ＭＳ 明朝" w:cs="ＭＳ 明朝"/>
        </w:rPr>
        <w:t>（宛先）</w:t>
      </w:r>
      <w:r w:rsidR="001121D6">
        <w:rPr>
          <w:rFonts w:ascii="ＭＳ 明朝" w:eastAsia="ＭＳ 明朝" w:hAnsi="ＭＳ 明朝" w:cs="ＭＳ 明朝" w:hint="eastAsia"/>
        </w:rPr>
        <w:t>金山町</w:t>
      </w:r>
      <w:r>
        <w:rPr>
          <w:rFonts w:ascii="ＭＳ 明朝" w:eastAsia="ＭＳ 明朝" w:hAnsi="ＭＳ 明朝" w:cs="ＭＳ 明朝"/>
        </w:rPr>
        <w:t xml:space="preserve">長 </w:t>
      </w:r>
    </w:p>
    <w:p w14:paraId="2D3CCE2E" w14:textId="77777777" w:rsidR="0040685A" w:rsidRDefault="00000000">
      <w:pPr>
        <w:spacing w:after="0"/>
        <w:ind w:left="-5" w:hanging="10"/>
      </w:pPr>
      <w:r>
        <w:rPr>
          <w:rFonts w:ascii="ＭＳ 明朝" w:eastAsia="ＭＳ 明朝" w:hAnsi="ＭＳ 明朝" w:cs="ＭＳ 明朝"/>
        </w:rPr>
        <w:t xml:space="preserve">   自衛官等募集事務に係る募集対象者情報からの除外を申し出ます。 </w:t>
      </w:r>
    </w:p>
    <w:tbl>
      <w:tblPr>
        <w:tblStyle w:val="TableGrid"/>
        <w:tblW w:w="9894" w:type="dxa"/>
        <w:tblInd w:w="14" w:type="dxa"/>
        <w:tblCellMar>
          <w:top w:w="8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95"/>
        <w:gridCol w:w="1978"/>
        <w:gridCol w:w="6221"/>
      </w:tblGrid>
      <w:tr w:rsidR="0040685A" w14:paraId="600E1698" w14:textId="77777777" w:rsidTr="001121D6">
        <w:trPr>
          <w:trHeight w:val="742"/>
        </w:trPr>
        <w:tc>
          <w:tcPr>
            <w:tcW w:w="1695" w:type="dxa"/>
            <w:vMerge w:val="restart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0BE990D" w14:textId="77777777" w:rsidR="0040685A" w:rsidRDefault="00000000">
            <w:pPr>
              <w:spacing w:after="0"/>
              <w:ind w:left="1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申出者 </w:t>
            </w:r>
          </w:p>
        </w:tc>
        <w:tc>
          <w:tcPr>
            <w:tcW w:w="197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721D28" w14:textId="77777777" w:rsidR="001121D6" w:rsidRDefault="00000000">
            <w:pPr>
              <w:spacing w:after="0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住民登録</w:t>
            </w:r>
          </w:p>
          <w:p w14:paraId="7B022F22" w14:textId="3C0E3E20" w:rsidR="0040685A" w:rsidRDefault="0000000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している住所 </w:t>
            </w:r>
          </w:p>
        </w:tc>
        <w:tc>
          <w:tcPr>
            <w:tcW w:w="6221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DD71A06" w14:textId="04CF8732" w:rsidR="0040685A" w:rsidRDefault="00000000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〒 </w:t>
            </w:r>
            <w:r w:rsidR="001121D6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－ </w:t>
            </w:r>
          </w:p>
        </w:tc>
      </w:tr>
      <w:tr w:rsidR="0040685A" w14:paraId="03373EE2" w14:textId="77777777" w:rsidTr="001121D6">
        <w:trPr>
          <w:trHeight w:val="21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785AAD3" w14:textId="77777777" w:rsidR="0040685A" w:rsidRDefault="0040685A"/>
        </w:tc>
        <w:tc>
          <w:tcPr>
            <w:tcW w:w="1978" w:type="dxa"/>
            <w:vMerge w:val="restar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DF71FD0" w14:textId="77777777" w:rsidR="0040685A" w:rsidRDefault="00000000">
            <w:pPr>
              <w:spacing w:after="0"/>
              <w:ind w:left="7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氏  名 </w:t>
            </w:r>
          </w:p>
        </w:tc>
        <w:tc>
          <w:tcPr>
            <w:tcW w:w="62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C8C737D" w14:textId="77777777" w:rsidR="0040685A" w:rsidRDefault="00000000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ﾌﾘｶﾞﾅ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40685A" w14:paraId="0BCD0EAD" w14:textId="77777777" w:rsidTr="001121D6">
        <w:trPr>
          <w:trHeight w:val="4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74079D" w14:textId="77777777" w:rsidR="0040685A" w:rsidRDefault="0040685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5515FC" w14:textId="77777777" w:rsidR="0040685A" w:rsidRDefault="0040685A"/>
        </w:tc>
        <w:tc>
          <w:tcPr>
            <w:tcW w:w="62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2239505F" w14:textId="77777777" w:rsidR="0040685A" w:rsidRDefault="00000000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40685A" w14:paraId="06F4FB93" w14:textId="77777777" w:rsidTr="001121D6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54B8C53C" w14:textId="77777777" w:rsidR="0040685A" w:rsidRDefault="0040685A"/>
        </w:tc>
        <w:tc>
          <w:tcPr>
            <w:tcW w:w="19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736616" w14:textId="77777777" w:rsidR="0040685A" w:rsidRDefault="0000000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平日昼間に連絡のとれる電話番号 </w:t>
            </w:r>
          </w:p>
        </w:tc>
        <w:tc>
          <w:tcPr>
            <w:tcW w:w="62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19204B49" w14:textId="77777777" w:rsidR="0040685A" w:rsidRDefault="00000000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☎     －      － </w:t>
            </w:r>
          </w:p>
        </w:tc>
      </w:tr>
      <w:tr w:rsidR="0040685A" w14:paraId="1040A52B" w14:textId="77777777" w:rsidTr="001121D6">
        <w:trPr>
          <w:trHeight w:val="309"/>
        </w:trPr>
        <w:tc>
          <w:tcPr>
            <w:tcW w:w="169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63F7E3" w14:textId="77777777" w:rsidR="0040685A" w:rsidRDefault="00000000">
            <w:pPr>
              <w:spacing w:after="0"/>
              <w:ind w:left="1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区 分 </w:t>
            </w:r>
          </w:p>
        </w:tc>
        <w:tc>
          <w:tcPr>
            <w:tcW w:w="8199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29B63A" w14:textId="77777777" w:rsidR="0040685A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１ 本人  ２ 法定代理人  ３ 法定代理人以外の代理人 </w:t>
            </w:r>
          </w:p>
        </w:tc>
      </w:tr>
    </w:tbl>
    <w:p w14:paraId="1B0D0AC9" w14:textId="77777777" w:rsidR="0040685A" w:rsidRDefault="00000000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9894" w:type="dxa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985"/>
        <w:gridCol w:w="6221"/>
      </w:tblGrid>
      <w:tr w:rsidR="001121D6" w14:paraId="52D036AD" w14:textId="77777777" w:rsidTr="001121D6">
        <w:trPr>
          <w:trHeight w:val="932"/>
        </w:trPr>
        <w:tc>
          <w:tcPr>
            <w:tcW w:w="16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E638248" w14:textId="5B73BDF0" w:rsidR="001121D6" w:rsidRDefault="001121D6" w:rsidP="001121D6">
            <w:pPr>
              <w:spacing w:after="63"/>
              <w:ind w:left="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対象者</w:t>
            </w:r>
          </w:p>
          <w:p w14:paraId="2A89E604" w14:textId="024A990D" w:rsidR="001121D6" w:rsidRDefault="001121D6" w:rsidP="001121D6">
            <w:pPr>
              <w:spacing w:after="0"/>
              <w:ind w:left="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（本人）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66BBC1D" w14:textId="77777777" w:rsidR="001121D6" w:rsidRDefault="001121D6">
            <w:pPr>
              <w:spacing w:after="0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住民登録</w:t>
            </w:r>
          </w:p>
          <w:p w14:paraId="0749E379" w14:textId="28823659" w:rsidR="001121D6" w:rsidRDefault="001121D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している住所 </w:t>
            </w:r>
          </w:p>
        </w:tc>
        <w:tc>
          <w:tcPr>
            <w:tcW w:w="6221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D48ADEB" w14:textId="77777777" w:rsidR="001121D6" w:rsidRDefault="001121D6">
            <w:pPr>
              <w:spacing w:after="63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☐申出者と同じ </w:t>
            </w:r>
          </w:p>
          <w:p w14:paraId="6315B511" w14:textId="1FC22A03" w:rsidR="001121D6" w:rsidRPr="001121D6" w:rsidRDefault="001121D6" w:rsidP="001121D6">
            <w:pPr>
              <w:spacing w:after="63"/>
              <w:ind w:left="108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〒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－ </w:t>
            </w:r>
          </w:p>
        </w:tc>
      </w:tr>
      <w:tr w:rsidR="001121D6" w14:paraId="08EBA328" w14:textId="77777777" w:rsidTr="001121D6">
        <w:trPr>
          <w:trHeight w:val="259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8CE5B19" w14:textId="77777777" w:rsidR="001121D6" w:rsidRDefault="001121D6"/>
        </w:tc>
        <w:tc>
          <w:tcPr>
            <w:tcW w:w="1985" w:type="dxa"/>
            <w:vMerge w:val="restar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F89962A" w14:textId="77777777" w:rsidR="001121D6" w:rsidRDefault="001121D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氏  名 </w:t>
            </w:r>
          </w:p>
        </w:tc>
        <w:tc>
          <w:tcPr>
            <w:tcW w:w="62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7C69916" w14:textId="7C228A26" w:rsidR="001121D6" w:rsidRDefault="001121D6">
            <w:r>
              <w:rPr>
                <w:rFonts w:ascii="ＭＳ 明朝" w:eastAsia="ＭＳ 明朝" w:hAnsi="ＭＳ 明朝" w:cs="ＭＳ 明朝"/>
                <w:sz w:val="21"/>
              </w:rPr>
              <w:t xml:space="preserve">☐申出者と同じ </w:t>
            </w:r>
          </w:p>
        </w:tc>
      </w:tr>
      <w:tr w:rsidR="001121D6" w14:paraId="7057C1C2" w14:textId="77777777" w:rsidTr="001121D6">
        <w:trPr>
          <w:trHeight w:val="223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DEF7EB" w14:textId="77777777" w:rsidR="001121D6" w:rsidRDefault="001121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D9C9A9" w14:textId="77777777" w:rsidR="001121D6" w:rsidRDefault="001121D6"/>
        </w:tc>
        <w:tc>
          <w:tcPr>
            <w:tcW w:w="62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F89B0FD" w14:textId="473284FF" w:rsidR="001121D6" w:rsidRDefault="001121D6">
            <w:r>
              <w:rPr>
                <w:rFonts w:ascii="ＭＳ 明朝" w:eastAsia="ＭＳ 明朝" w:hAnsi="ＭＳ 明朝" w:cs="ＭＳ 明朝"/>
                <w:sz w:val="21"/>
              </w:rPr>
              <w:t xml:space="preserve">ﾌﾘｶﾞﾅ </w:t>
            </w:r>
          </w:p>
        </w:tc>
      </w:tr>
      <w:tr w:rsidR="001121D6" w14:paraId="0753F75B" w14:textId="77777777" w:rsidTr="001121D6">
        <w:trPr>
          <w:trHeight w:val="550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1B1263C" w14:textId="77777777" w:rsidR="001121D6" w:rsidRDefault="001121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14C841" w14:textId="77777777" w:rsidR="001121D6" w:rsidRDefault="001121D6"/>
        </w:tc>
        <w:tc>
          <w:tcPr>
            <w:tcW w:w="62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3F06EA36" w14:textId="4F97226A" w:rsidR="001121D6" w:rsidRDefault="001121D6"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1121D6" w14:paraId="50D4E6B4" w14:textId="77777777" w:rsidTr="001121D6">
        <w:trPr>
          <w:trHeight w:val="816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B451A74" w14:textId="77777777" w:rsidR="001121D6" w:rsidRDefault="001121D6"/>
        </w:tc>
        <w:tc>
          <w:tcPr>
            <w:tcW w:w="1985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14970D" w14:textId="0E1C7ED4" w:rsidR="001121D6" w:rsidRDefault="001121D6" w:rsidP="001121D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生 年 月 日</w:t>
            </w:r>
          </w:p>
        </w:tc>
        <w:tc>
          <w:tcPr>
            <w:tcW w:w="6221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28AE47E" w14:textId="77777777" w:rsidR="001121D6" w:rsidRDefault="001121D6">
            <w:pPr>
              <w:spacing w:after="63"/>
              <w:ind w:left="10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☐当該年度に１８歳になる方 </w:t>
            </w:r>
          </w:p>
          <w:p w14:paraId="3029DB75" w14:textId="054C5E5C" w:rsidR="001121D6" w:rsidRDefault="001121D6" w:rsidP="001121D6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>平成</w:t>
            </w:r>
            <w:r>
              <w:rPr>
                <w:rFonts w:ascii="ＭＳ 明朝" w:eastAsia="ＭＳ 明朝" w:hAnsi="ＭＳ 明朝" w:cs="ＭＳ 明朝" w:hint="eastAsia"/>
                <w:sz w:val="21"/>
                <w:u w:val="single" w:color="000000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1"/>
                <w:u w:val="single" w:color="000000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1"/>
                <w:u w:val="single" w:color="000000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>日生まれ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1121D6" w14:paraId="51EE63C7" w14:textId="77777777" w:rsidTr="001121D6">
        <w:trPr>
          <w:trHeight w:val="634"/>
        </w:trPr>
        <w:tc>
          <w:tcPr>
            <w:tcW w:w="16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2A36102" w14:textId="77777777" w:rsidR="001121D6" w:rsidRDefault="001121D6"/>
        </w:tc>
        <w:tc>
          <w:tcPr>
            <w:tcW w:w="1985" w:type="dxa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0CD467F" w14:textId="1BC6A798" w:rsidR="001121D6" w:rsidRDefault="001121D6" w:rsidP="00B019F5">
            <w:pPr>
              <w:spacing w:after="0"/>
              <w:jc w:val="center"/>
            </w:pPr>
          </w:p>
        </w:tc>
        <w:tc>
          <w:tcPr>
            <w:tcW w:w="6221" w:type="dxa"/>
            <w:tcBorders>
              <w:top w:val="nil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9B3FD35" w14:textId="77777777" w:rsidR="001121D6" w:rsidRDefault="001121D6">
            <w:pPr>
              <w:spacing w:after="64"/>
              <w:ind w:left="10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☐当該年度に２２歳になる方 </w:t>
            </w:r>
          </w:p>
          <w:p w14:paraId="4CD2E6D5" w14:textId="699ED5E2" w:rsidR="001121D6" w:rsidRDefault="001121D6" w:rsidP="001121D6">
            <w:pPr>
              <w:spacing w:after="0"/>
              <w:ind w:left="108" w:firstLineChars="50" w:firstLine="105"/>
              <w:jc w:val="both"/>
            </w:pP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>平成</w:t>
            </w:r>
            <w:r>
              <w:rPr>
                <w:rFonts w:ascii="ＭＳ 明朝" w:eastAsia="ＭＳ 明朝" w:hAnsi="ＭＳ 明朝" w:cs="ＭＳ 明朝" w:hint="eastAsia"/>
                <w:sz w:val="21"/>
                <w:u w:val="single" w:color="000000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1"/>
                <w:u w:val="single" w:color="000000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1"/>
                <w:u w:val="single" w:color="000000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>日生まれ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1121D6" w14:paraId="5AFEF4BD" w14:textId="77777777" w:rsidTr="001121D6">
        <w:trPr>
          <w:trHeight w:val="742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76A06F" w14:textId="77777777" w:rsidR="001121D6" w:rsidRDefault="001121D6"/>
        </w:tc>
        <w:tc>
          <w:tcPr>
            <w:tcW w:w="1985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F5A5AD" w14:textId="2F182971" w:rsidR="001121D6" w:rsidRPr="001121D6" w:rsidRDefault="001121D6" w:rsidP="001121D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平日昼間に連絡のとれる電話番号</w:t>
            </w:r>
          </w:p>
        </w:tc>
        <w:tc>
          <w:tcPr>
            <w:tcW w:w="622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B450426" w14:textId="77777777" w:rsidR="001121D6" w:rsidRDefault="001121D6">
            <w:pPr>
              <w:spacing w:after="63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☐申出者と同じ </w:t>
            </w:r>
          </w:p>
          <w:p w14:paraId="0476C20C" w14:textId="4ADECE22" w:rsidR="001121D6" w:rsidRPr="001121D6" w:rsidRDefault="001121D6" w:rsidP="001121D6">
            <w:pPr>
              <w:spacing w:after="0"/>
              <w:ind w:left="108" w:right="-2"/>
              <w:jc w:val="both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☎    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－    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－</w:t>
            </w:r>
          </w:p>
        </w:tc>
      </w:tr>
    </w:tbl>
    <w:p w14:paraId="01FFE136" w14:textId="77777777" w:rsidR="0040685A" w:rsidRDefault="00000000">
      <w:pPr>
        <w:spacing w:after="49"/>
        <w:ind w:left="-5" w:hanging="10"/>
      </w:pPr>
      <w:r>
        <w:rPr>
          <w:rFonts w:ascii="ＭＳ 明朝" w:eastAsia="ＭＳ 明朝" w:hAnsi="ＭＳ 明朝" w:cs="ＭＳ 明朝"/>
        </w:rPr>
        <w:t>（</w:t>
      </w:r>
      <w:r>
        <w:rPr>
          <w:rFonts w:ascii="ＭＳ 明朝" w:eastAsia="ＭＳ 明朝" w:hAnsi="ＭＳ 明朝" w:cs="ＭＳ 明朝"/>
          <w:sz w:val="21"/>
        </w:rPr>
        <w:t xml:space="preserve">注）申出の際に次の書類を提示してください。提示された書類は複写いたします。 </w:t>
      </w:r>
    </w:p>
    <w:p w14:paraId="506F9355" w14:textId="77777777" w:rsidR="0040685A" w:rsidRDefault="00000000">
      <w:pPr>
        <w:spacing w:after="0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 郵送の場合は写しを添付してください。 </w:t>
      </w:r>
    </w:p>
    <w:tbl>
      <w:tblPr>
        <w:tblStyle w:val="TableGrid"/>
        <w:tblW w:w="9894" w:type="dxa"/>
        <w:tblInd w:w="14" w:type="dxa"/>
        <w:tblCellMar>
          <w:top w:w="90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106"/>
        <w:gridCol w:w="8204"/>
      </w:tblGrid>
      <w:tr w:rsidR="0040685A" w14:paraId="3550D54F" w14:textId="77777777" w:rsidTr="001121D6">
        <w:trPr>
          <w:trHeight w:val="739"/>
        </w:trPr>
        <w:tc>
          <w:tcPr>
            <w:tcW w:w="584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373FEFE" w14:textId="02DE3AAE" w:rsidR="0040685A" w:rsidRDefault="00000000">
            <w:pPr>
              <w:spacing w:after="0"/>
              <w:ind w:right="77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提出書類</w:t>
            </w:r>
          </w:p>
        </w:tc>
        <w:tc>
          <w:tcPr>
            <w:tcW w:w="1106" w:type="dxa"/>
            <w:tcBorders>
              <w:top w:val="single" w:sz="12" w:space="0" w:color="808080"/>
              <w:left w:val="single" w:sz="12" w:space="0" w:color="808080"/>
              <w:bottom w:val="dashed" w:sz="4" w:space="0" w:color="808080"/>
              <w:right w:val="dashed" w:sz="4" w:space="0" w:color="808080"/>
            </w:tcBorders>
            <w:vAlign w:val="center"/>
          </w:tcPr>
          <w:p w14:paraId="740A4251" w14:textId="77777777" w:rsidR="0040685A" w:rsidRDefault="00000000">
            <w:pPr>
              <w:spacing w:after="0"/>
              <w:ind w:left="235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本人 </w:t>
            </w:r>
          </w:p>
        </w:tc>
        <w:tc>
          <w:tcPr>
            <w:tcW w:w="8204" w:type="dxa"/>
            <w:tcBorders>
              <w:top w:val="single" w:sz="12" w:space="0" w:color="808080"/>
              <w:left w:val="dashed" w:sz="4" w:space="0" w:color="808080"/>
              <w:bottom w:val="dashed" w:sz="4" w:space="0" w:color="808080"/>
              <w:right w:val="single" w:sz="12" w:space="0" w:color="808080"/>
            </w:tcBorders>
          </w:tcPr>
          <w:p w14:paraId="489F1AC8" w14:textId="77777777" w:rsidR="0040685A" w:rsidRDefault="00000000">
            <w:pPr>
              <w:spacing w:after="63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☐除外申出書 </w:t>
            </w:r>
          </w:p>
          <w:p w14:paraId="1AD34027" w14:textId="77777777" w:rsidR="0040685A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☐本人確認書類（個人番号カード、旅券、運転免許証、健康保険証等） </w:t>
            </w:r>
          </w:p>
        </w:tc>
      </w:tr>
      <w:tr w:rsidR="0040685A" w14:paraId="48109EC2" w14:textId="77777777" w:rsidTr="001121D6">
        <w:trPr>
          <w:trHeight w:val="1472"/>
        </w:trPr>
        <w:tc>
          <w:tcPr>
            <w:tcW w:w="0" w:type="auto"/>
            <w:vMerge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</w:tcPr>
          <w:p w14:paraId="791419ED" w14:textId="77777777" w:rsidR="0040685A" w:rsidRDefault="0040685A"/>
        </w:tc>
        <w:tc>
          <w:tcPr>
            <w:tcW w:w="1106" w:type="dxa"/>
            <w:tcBorders>
              <w:top w:val="dashed" w:sz="4" w:space="0" w:color="808080"/>
              <w:left w:val="single" w:sz="12" w:space="0" w:color="808080"/>
              <w:bottom w:val="dashed" w:sz="4" w:space="0" w:color="808080"/>
              <w:right w:val="dashed" w:sz="4" w:space="0" w:color="808080"/>
            </w:tcBorders>
            <w:vAlign w:val="center"/>
          </w:tcPr>
          <w:p w14:paraId="65129841" w14:textId="77777777" w:rsidR="001121D6" w:rsidRDefault="00000000">
            <w:pPr>
              <w:spacing w:after="0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法定</w:t>
            </w:r>
          </w:p>
          <w:p w14:paraId="13339E53" w14:textId="329A5098" w:rsidR="0040685A" w:rsidRDefault="0000000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代理人 </w:t>
            </w:r>
          </w:p>
        </w:tc>
        <w:tc>
          <w:tcPr>
            <w:tcW w:w="820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808080"/>
            </w:tcBorders>
          </w:tcPr>
          <w:p w14:paraId="3E4D8821" w14:textId="77777777" w:rsidR="0040685A" w:rsidRDefault="00000000">
            <w:pPr>
              <w:spacing w:after="63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☐除外申出書 </w:t>
            </w:r>
          </w:p>
          <w:p w14:paraId="3F6C39BF" w14:textId="7F67621C" w:rsidR="0040685A" w:rsidRDefault="00000000">
            <w:pPr>
              <w:spacing w:after="63"/>
              <w:ind w:right="-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☐対象者本人の本人確認書類（個人番号カード、旅券、運転免許証、健康保険証等</w:t>
            </w:r>
            <w:r w:rsidR="001121D6">
              <w:rPr>
                <w:rFonts w:ascii="ＭＳ 明朝" w:eastAsia="ＭＳ 明朝" w:hAnsi="ＭＳ 明朝" w:cs="ＭＳ 明朝" w:hint="eastAsia"/>
                <w:sz w:val="21"/>
              </w:rPr>
              <w:t>）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35F03379" w14:textId="77777777" w:rsidR="0040685A" w:rsidRDefault="00000000">
            <w:pPr>
              <w:spacing w:after="64"/>
              <w:ind w:right="-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☐法定代理人の本人確認書類（個人番号カード、旅券、運転免許証、健康保険証等） </w:t>
            </w:r>
          </w:p>
          <w:p w14:paraId="5AF36FB0" w14:textId="77777777" w:rsidR="0040685A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☐同一世帯でない場合は、対象者本人との関係が分かる書類（戸籍謄本等） </w:t>
            </w:r>
          </w:p>
        </w:tc>
      </w:tr>
      <w:tr w:rsidR="0040685A" w14:paraId="7FF50003" w14:textId="77777777" w:rsidTr="001121D6">
        <w:trPr>
          <w:trHeight w:val="1481"/>
        </w:trPr>
        <w:tc>
          <w:tcPr>
            <w:tcW w:w="0" w:type="auto"/>
            <w:vMerge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0A760ED" w14:textId="77777777" w:rsidR="0040685A" w:rsidRDefault="0040685A"/>
        </w:tc>
        <w:tc>
          <w:tcPr>
            <w:tcW w:w="1106" w:type="dxa"/>
            <w:tcBorders>
              <w:top w:val="dashed" w:sz="4" w:space="0" w:color="808080"/>
              <w:left w:val="single" w:sz="12" w:space="0" w:color="808080"/>
              <w:bottom w:val="single" w:sz="12" w:space="0" w:color="808080"/>
              <w:right w:val="dashed" w:sz="4" w:space="0" w:color="808080"/>
            </w:tcBorders>
            <w:vAlign w:val="center"/>
          </w:tcPr>
          <w:p w14:paraId="703E45E0" w14:textId="77777777" w:rsidR="0040685A" w:rsidRDefault="0000000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法定代理人以外の代理人 </w:t>
            </w:r>
          </w:p>
        </w:tc>
        <w:tc>
          <w:tcPr>
            <w:tcW w:w="8204" w:type="dxa"/>
            <w:tcBorders>
              <w:top w:val="dashed" w:sz="4" w:space="0" w:color="808080"/>
              <w:left w:val="dashed" w:sz="4" w:space="0" w:color="808080"/>
              <w:bottom w:val="single" w:sz="12" w:space="0" w:color="808080"/>
              <w:right w:val="single" w:sz="12" w:space="0" w:color="808080"/>
            </w:tcBorders>
          </w:tcPr>
          <w:p w14:paraId="200BA427" w14:textId="77777777" w:rsidR="0040685A" w:rsidRDefault="00000000">
            <w:pPr>
              <w:spacing w:after="63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☐除外申出書 </w:t>
            </w:r>
          </w:p>
          <w:p w14:paraId="79A536B8" w14:textId="77777777" w:rsidR="0040685A" w:rsidRDefault="00000000">
            <w:pPr>
              <w:spacing w:after="63"/>
              <w:ind w:right="-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☐対象者本人の本人確認書類（個人番号カード、旅券、運転免許証、健康保険証等） </w:t>
            </w:r>
          </w:p>
          <w:p w14:paraId="523126C8" w14:textId="77777777" w:rsidR="0040685A" w:rsidRDefault="00000000">
            <w:pPr>
              <w:spacing w:after="63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☐代理人の本人確認書類（個人番号カード、旅券、運転免許証、健康保険証等） </w:t>
            </w:r>
          </w:p>
          <w:p w14:paraId="42A99CE6" w14:textId="77777777" w:rsidR="0040685A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☐委任状 </w:t>
            </w:r>
          </w:p>
        </w:tc>
      </w:tr>
    </w:tbl>
    <w:p w14:paraId="750E78D5" w14:textId="77777777" w:rsidR="0040685A" w:rsidRDefault="00000000">
      <w:pPr>
        <w:spacing w:after="0"/>
      </w:pPr>
      <w:r>
        <w:rPr>
          <w:rFonts w:ascii="ＭＳ 明朝" w:eastAsia="ＭＳ 明朝" w:hAnsi="ＭＳ 明朝" w:cs="ＭＳ 明朝"/>
        </w:rPr>
        <w:t xml:space="preserve"> </w:t>
      </w:r>
    </w:p>
    <w:sectPr w:rsidR="0040685A" w:rsidSect="00102078">
      <w:pgSz w:w="11906" w:h="16838"/>
      <w:pgMar w:top="1134" w:right="1294" w:bottom="993" w:left="10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3232A" w14:textId="77777777" w:rsidR="00102078" w:rsidRDefault="00102078" w:rsidP="001121D6">
      <w:pPr>
        <w:spacing w:after="0" w:line="240" w:lineRule="auto"/>
      </w:pPr>
      <w:r>
        <w:separator/>
      </w:r>
    </w:p>
  </w:endnote>
  <w:endnote w:type="continuationSeparator" w:id="0">
    <w:p w14:paraId="37DA5B97" w14:textId="77777777" w:rsidR="00102078" w:rsidRDefault="00102078" w:rsidP="0011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7938A" w14:textId="77777777" w:rsidR="00102078" w:rsidRDefault="00102078" w:rsidP="001121D6">
      <w:pPr>
        <w:spacing w:after="0" w:line="240" w:lineRule="auto"/>
      </w:pPr>
      <w:r>
        <w:separator/>
      </w:r>
    </w:p>
  </w:footnote>
  <w:footnote w:type="continuationSeparator" w:id="0">
    <w:p w14:paraId="07CBE0BA" w14:textId="77777777" w:rsidR="00102078" w:rsidRDefault="00102078" w:rsidP="00112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85A"/>
    <w:rsid w:val="00102078"/>
    <w:rsid w:val="001121D6"/>
    <w:rsid w:val="0040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9C20F"/>
  <w15:docId w15:val="{C1005067-C8EB-444B-B8E8-1D2C0645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12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1D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12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1D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zeimu</cp:lastModifiedBy>
  <cp:revision>2</cp:revision>
  <dcterms:created xsi:type="dcterms:W3CDTF">2024-02-22T00:27:00Z</dcterms:created>
  <dcterms:modified xsi:type="dcterms:W3CDTF">2024-02-22T00:27:00Z</dcterms:modified>
</cp:coreProperties>
</file>