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859"/>
        <w:gridCol w:w="1353"/>
        <w:gridCol w:w="318"/>
        <w:gridCol w:w="1930"/>
        <w:gridCol w:w="480"/>
        <w:gridCol w:w="565"/>
        <w:gridCol w:w="479"/>
        <w:gridCol w:w="492"/>
        <w:gridCol w:w="2231"/>
      </w:tblGrid>
      <w:tr w:rsidR="00727D60" w:rsidRPr="00727D60" w:rsidTr="00896F5B">
        <w:trPr>
          <w:trHeight w:val="614"/>
        </w:trPr>
        <w:tc>
          <w:tcPr>
            <w:tcW w:w="9506" w:type="dxa"/>
            <w:gridSpan w:val="10"/>
            <w:vAlign w:val="center"/>
          </w:tcPr>
          <w:p w:rsidR="005D2298" w:rsidRPr="00727D60" w:rsidRDefault="005D2298" w:rsidP="003621DC">
            <w:pPr>
              <w:ind w:left="-2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27D60">
              <w:rPr>
                <w:rFonts w:hint="eastAsia"/>
                <w:sz w:val="24"/>
                <w:szCs w:val="24"/>
              </w:rPr>
              <w:t>金山町</w:t>
            </w:r>
            <w:r w:rsidR="003621DC" w:rsidRPr="00727D60">
              <w:rPr>
                <w:rFonts w:hint="eastAsia"/>
                <w:sz w:val="24"/>
                <w:szCs w:val="24"/>
              </w:rPr>
              <w:t>要介護者</w:t>
            </w:r>
            <w:r w:rsidRPr="00727D60">
              <w:rPr>
                <w:rFonts w:hint="eastAsia"/>
                <w:sz w:val="24"/>
                <w:szCs w:val="24"/>
              </w:rPr>
              <w:t>等移送サービス</w:t>
            </w:r>
            <w:r w:rsidR="00506B77" w:rsidRPr="00727D60">
              <w:rPr>
                <w:rFonts w:hint="eastAsia"/>
                <w:sz w:val="24"/>
                <w:szCs w:val="24"/>
              </w:rPr>
              <w:t>助成事業</w:t>
            </w:r>
            <w:r w:rsidRPr="00727D60">
              <w:rPr>
                <w:rFonts w:hint="eastAsia"/>
                <w:sz w:val="24"/>
                <w:szCs w:val="24"/>
              </w:rPr>
              <w:t>利用申請書</w:t>
            </w:r>
          </w:p>
        </w:tc>
      </w:tr>
      <w:tr w:rsidR="00727D60" w:rsidRPr="00727D60" w:rsidTr="00896F5B">
        <w:trPr>
          <w:trHeight w:val="3297"/>
        </w:trPr>
        <w:tc>
          <w:tcPr>
            <w:tcW w:w="9506" w:type="dxa"/>
            <w:gridSpan w:val="10"/>
          </w:tcPr>
          <w:p w:rsidR="005D2298" w:rsidRPr="00727D60" w:rsidRDefault="005C0918" w:rsidP="00E514F7">
            <w:pPr>
              <w:ind w:left="-22" w:right="210"/>
              <w:jc w:val="right"/>
            </w:pPr>
            <w:r>
              <w:rPr>
                <w:rFonts w:hint="eastAsia"/>
              </w:rPr>
              <w:t>令和</w:t>
            </w:r>
            <w:r w:rsidR="00E514F7">
              <w:rPr>
                <w:rFonts w:hint="eastAsia"/>
              </w:rPr>
              <w:t xml:space="preserve">　　　</w:t>
            </w:r>
            <w:r w:rsidR="005D2298" w:rsidRPr="00727D60">
              <w:rPr>
                <w:rFonts w:hint="eastAsia"/>
              </w:rPr>
              <w:t xml:space="preserve">年　</w:t>
            </w:r>
            <w:r w:rsidR="00E514F7">
              <w:rPr>
                <w:rFonts w:hint="eastAsia"/>
              </w:rPr>
              <w:t xml:space="preserve">　</w:t>
            </w:r>
            <w:r w:rsidR="005D2298" w:rsidRPr="00727D60">
              <w:rPr>
                <w:rFonts w:hint="eastAsia"/>
              </w:rPr>
              <w:t xml:space="preserve">　月</w:t>
            </w:r>
            <w:r w:rsidR="00E514F7">
              <w:rPr>
                <w:rFonts w:hint="eastAsia"/>
              </w:rPr>
              <w:t xml:space="preserve">　</w:t>
            </w:r>
            <w:r w:rsidR="005D2298" w:rsidRPr="00727D60">
              <w:rPr>
                <w:rFonts w:hint="eastAsia"/>
              </w:rPr>
              <w:t xml:space="preserve">　　日</w:t>
            </w:r>
          </w:p>
          <w:p w:rsidR="005D2298" w:rsidRPr="00727D60" w:rsidRDefault="005D2298" w:rsidP="00AC20A6">
            <w:pPr>
              <w:ind w:left="-22"/>
            </w:pPr>
            <w:r w:rsidRPr="00727D60">
              <w:rPr>
                <w:rFonts w:hint="eastAsia"/>
              </w:rPr>
              <w:t xml:space="preserve">　金　山　町　長　　　殿</w:t>
            </w:r>
          </w:p>
          <w:p w:rsidR="005D2298" w:rsidRPr="00727D60" w:rsidRDefault="005D2298" w:rsidP="00AC20A6">
            <w:pPr>
              <w:ind w:left="-22"/>
            </w:pPr>
            <w:r w:rsidRPr="00727D60">
              <w:rPr>
                <w:rFonts w:hint="eastAsia"/>
              </w:rPr>
              <w:t xml:space="preserve">　　　　　　　　　　　　　　　　　　　　＜申請者＞</w:t>
            </w:r>
          </w:p>
          <w:p w:rsidR="005D2298" w:rsidRPr="00727D60" w:rsidRDefault="005D2298" w:rsidP="00AC20A6">
            <w:pPr>
              <w:ind w:left="-22"/>
            </w:pPr>
            <w:r w:rsidRPr="00727D60">
              <w:rPr>
                <w:rFonts w:hint="eastAsia"/>
              </w:rPr>
              <w:t xml:space="preserve">　　　　　　　　　　　　　　　　　　　　　住　所　　　　　　　　　　　　　　　　　　　</w:t>
            </w:r>
          </w:p>
          <w:p w:rsidR="005D2298" w:rsidRPr="00727D60" w:rsidRDefault="005D2298" w:rsidP="00AC20A6">
            <w:pPr>
              <w:ind w:left="-22"/>
            </w:pPr>
            <w:r w:rsidRPr="00727D60">
              <w:rPr>
                <w:rFonts w:hint="eastAsia"/>
              </w:rPr>
              <w:t xml:space="preserve">　　　　　　　　　　　　　　　　　　　　　</w:t>
            </w:r>
          </w:p>
          <w:p w:rsidR="005D2298" w:rsidRPr="00727D60" w:rsidRDefault="005D2298" w:rsidP="00AC20A6">
            <w:pPr>
              <w:ind w:left="-22" w:firstLineChars="2100" w:firstLine="4410"/>
            </w:pPr>
            <w:r w:rsidRPr="00727D60">
              <w:rPr>
                <w:rFonts w:hint="eastAsia"/>
              </w:rPr>
              <w:t xml:space="preserve">氏　名　　　　　　　　　　　　　　　</w:t>
            </w:r>
          </w:p>
          <w:p w:rsidR="005D2298" w:rsidRPr="00727D60" w:rsidRDefault="005D2298" w:rsidP="00AC20A6">
            <w:pPr>
              <w:ind w:left="-22"/>
            </w:pPr>
            <w:r w:rsidRPr="00727D60">
              <w:rPr>
                <w:rFonts w:hint="eastAsia"/>
              </w:rPr>
              <w:t xml:space="preserve">　　　　　　　　　　　　　　　　　　　　　　（利用者との関係：　　　　　　　　　　）</w:t>
            </w:r>
          </w:p>
          <w:p w:rsidR="005D2298" w:rsidRPr="00727D60" w:rsidRDefault="005D2298" w:rsidP="00A90A88">
            <w:pPr>
              <w:ind w:left="-22"/>
            </w:pPr>
            <w:r w:rsidRPr="00727D60">
              <w:rPr>
                <w:rFonts w:hint="eastAsia"/>
              </w:rPr>
              <w:t xml:space="preserve">　</w:t>
            </w:r>
            <w:r w:rsidR="00E514F7">
              <w:rPr>
                <w:rFonts w:hint="eastAsia"/>
              </w:rPr>
              <w:t>金山町要介護者等</w:t>
            </w:r>
            <w:r w:rsidRPr="00727D60">
              <w:rPr>
                <w:rFonts w:hint="eastAsia"/>
              </w:rPr>
              <w:t>移送サービスを</w:t>
            </w:r>
            <w:r w:rsidR="00E514F7">
              <w:rPr>
                <w:rFonts w:hint="eastAsia"/>
              </w:rPr>
              <w:t>利用したい</w:t>
            </w:r>
            <w:r w:rsidRPr="00727D60">
              <w:rPr>
                <w:rFonts w:hint="eastAsia"/>
              </w:rPr>
              <w:t>ので、次のとおり申請します。</w:t>
            </w:r>
          </w:p>
        </w:tc>
      </w:tr>
      <w:tr w:rsidR="00727D60" w:rsidRPr="00727D60" w:rsidTr="00896F5B">
        <w:trPr>
          <w:trHeight w:val="607"/>
        </w:trPr>
        <w:tc>
          <w:tcPr>
            <w:tcW w:w="799" w:type="dxa"/>
            <w:vMerge w:val="restart"/>
            <w:vAlign w:val="center"/>
          </w:tcPr>
          <w:p w:rsidR="007A725C" w:rsidRPr="00727D60" w:rsidRDefault="007A725C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利</w:t>
            </w:r>
          </w:p>
          <w:p w:rsidR="007A725C" w:rsidRPr="00727D60" w:rsidRDefault="007A725C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用</w:t>
            </w:r>
          </w:p>
          <w:p w:rsidR="007A725C" w:rsidRPr="00727D60" w:rsidRDefault="007A725C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者</w:t>
            </w:r>
          </w:p>
          <w:p w:rsidR="007A725C" w:rsidRPr="00727D60" w:rsidRDefault="007A725C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本</w:t>
            </w:r>
          </w:p>
          <w:p w:rsidR="007A725C" w:rsidRPr="00727D60" w:rsidRDefault="007A725C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人</w:t>
            </w:r>
          </w:p>
        </w:tc>
        <w:tc>
          <w:tcPr>
            <w:tcW w:w="859" w:type="dxa"/>
            <w:vAlign w:val="center"/>
          </w:tcPr>
          <w:p w:rsidR="007A725C" w:rsidRPr="00727D60" w:rsidRDefault="007A725C" w:rsidP="00A90A88">
            <w:pPr>
              <w:widowControl/>
              <w:jc w:val="center"/>
              <w:rPr>
                <w:sz w:val="14"/>
                <w:szCs w:val="14"/>
              </w:rPr>
            </w:pPr>
            <w:r w:rsidRPr="00727D60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601" w:type="dxa"/>
            <w:gridSpan w:val="3"/>
          </w:tcPr>
          <w:p w:rsidR="007A725C" w:rsidRPr="00727D60" w:rsidRDefault="007A725C" w:rsidP="00AC20A6"/>
        </w:tc>
        <w:tc>
          <w:tcPr>
            <w:tcW w:w="1045" w:type="dxa"/>
            <w:gridSpan w:val="2"/>
            <w:vAlign w:val="center"/>
          </w:tcPr>
          <w:p w:rsidR="007A725C" w:rsidRPr="00727D60" w:rsidRDefault="00B320D0" w:rsidP="00AC20A6">
            <w:pPr>
              <w:jc w:val="center"/>
              <w:rPr>
                <w:sz w:val="20"/>
                <w:szCs w:val="20"/>
              </w:rPr>
            </w:pPr>
            <w:r w:rsidRPr="00727D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02" w:type="dxa"/>
            <w:gridSpan w:val="3"/>
          </w:tcPr>
          <w:p w:rsidR="007A725C" w:rsidRPr="00727D60" w:rsidRDefault="007A725C" w:rsidP="00AC20A6"/>
        </w:tc>
      </w:tr>
      <w:tr w:rsidR="00727D60" w:rsidRPr="00727D60" w:rsidTr="00896F5B">
        <w:trPr>
          <w:trHeight w:val="762"/>
        </w:trPr>
        <w:tc>
          <w:tcPr>
            <w:tcW w:w="799" w:type="dxa"/>
            <w:vMerge/>
          </w:tcPr>
          <w:p w:rsidR="00B320D0" w:rsidRPr="00727D60" w:rsidRDefault="00B320D0" w:rsidP="00AC20A6">
            <w:pPr>
              <w:ind w:left="-22"/>
            </w:pPr>
          </w:p>
        </w:tc>
        <w:tc>
          <w:tcPr>
            <w:tcW w:w="859" w:type="dxa"/>
            <w:vAlign w:val="center"/>
          </w:tcPr>
          <w:p w:rsidR="00B320D0" w:rsidRPr="00727D60" w:rsidRDefault="00B320D0" w:rsidP="00A90A88">
            <w:pPr>
              <w:widowControl/>
              <w:jc w:val="center"/>
            </w:pPr>
            <w:r w:rsidRPr="00727D60">
              <w:rPr>
                <w:rFonts w:hint="eastAsia"/>
              </w:rPr>
              <w:t>氏名</w:t>
            </w:r>
          </w:p>
        </w:tc>
        <w:tc>
          <w:tcPr>
            <w:tcW w:w="3601" w:type="dxa"/>
            <w:gridSpan w:val="3"/>
          </w:tcPr>
          <w:p w:rsidR="00B320D0" w:rsidRPr="00727D60" w:rsidRDefault="00B320D0" w:rsidP="00AC20A6"/>
        </w:tc>
        <w:tc>
          <w:tcPr>
            <w:tcW w:w="1045" w:type="dxa"/>
            <w:gridSpan w:val="2"/>
            <w:vAlign w:val="center"/>
          </w:tcPr>
          <w:p w:rsidR="00B320D0" w:rsidRPr="00727D60" w:rsidRDefault="00B320D0" w:rsidP="00AC20A6">
            <w:pPr>
              <w:jc w:val="center"/>
            </w:pPr>
            <w:r w:rsidRPr="00727D60">
              <w:rPr>
                <w:rFonts w:hint="eastAsia"/>
              </w:rPr>
              <w:t>性　別</w:t>
            </w:r>
          </w:p>
        </w:tc>
        <w:tc>
          <w:tcPr>
            <w:tcW w:w="3202" w:type="dxa"/>
            <w:gridSpan w:val="3"/>
          </w:tcPr>
          <w:p w:rsidR="00B320D0" w:rsidRPr="00727D60" w:rsidRDefault="00B320D0" w:rsidP="00AC20A6"/>
        </w:tc>
      </w:tr>
      <w:tr w:rsidR="00727D60" w:rsidRPr="00727D60" w:rsidTr="00896F5B">
        <w:trPr>
          <w:trHeight w:val="567"/>
        </w:trPr>
        <w:tc>
          <w:tcPr>
            <w:tcW w:w="799" w:type="dxa"/>
            <w:vMerge/>
          </w:tcPr>
          <w:p w:rsidR="00B320D0" w:rsidRPr="00727D60" w:rsidRDefault="00B320D0" w:rsidP="00AC20A6">
            <w:pPr>
              <w:ind w:left="-22"/>
            </w:pPr>
          </w:p>
        </w:tc>
        <w:tc>
          <w:tcPr>
            <w:tcW w:w="859" w:type="dxa"/>
            <w:vAlign w:val="center"/>
          </w:tcPr>
          <w:p w:rsidR="00B320D0" w:rsidRPr="00727D60" w:rsidRDefault="00B320D0" w:rsidP="00A90A88">
            <w:pPr>
              <w:jc w:val="center"/>
            </w:pPr>
            <w:r w:rsidRPr="00727D60">
              <w:rPr>
                <w:rFonts w:hint="eastAsia"/>
              </w:rPr>
              <w:t>住所</w:t>
            </w:r>
          </w:p>
        </w:tc>
        <w:tc>
          <w:tcPr>
            <w:tcW w:w="4646" w:type="dxa"/>
            <w:gridSpan w:val="5"/>
          </w:tcPr>
          <w:p w:rsidR="00B320D0" w:rsidRPr="00727D60" w:rsidRDefault="00B320D0" w:rsidP="00AC20A6"/>
        </w:tc>
        <w:tc>
          <w:tcPr>
            <w:tcW w:w="3202" w:type="dxa"/>
            <w:gridSpan w:val="3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（電話番号）</w:t>
            </w:r>
          </w:p>
          <w:p w:rsidR="00B320D0" w:rsidRPr="00727D60" w:rsidRDefault="00B320D0" w:rsidP="00AC20A6">
            <w:r w:rsidRPr="00727D60">
              <w:rPr>
                <w:rFonts w:hint="eastAsia"/>
              </w:rPr>
              <w:t xml:space="preserve">　　　　－　　－</w:t>
            </w:r>
          </w:p>
        </w:tc>
      </w:tr>
      <w:tr w:rsidR="00727D60" w:rsidRPr="00727D60" w:rsidTr="00896F5B">
        <w:trPr>
          <w:trHeight w:val="567"/>
        </w:trPr>
        <w:tc>
          <w:tcPr>
            <w:tcW w:w="799" w:type="dxa"/>
            <w:vMerge w:val="restart"/>
            <w:vAlign w:val="center"/>
          </w:tcPr>
          <w:p w:rsidR="00B320D0" w:rsidRPr="00727D60" w:rsidRDefault="00B320D0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介</w:t>
            </w:r>
          </w:p>
          <w:p w:rsidR="00B320D0" w:rsidRPr="00727D60" w:rsidRDefault="00B320D0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助</w:t>
            </w:r>
          </w:p>
          <w:p w:rsidR="00B320D0" w:rsidRPr="00727D60" w:rsidRDefault="00B320D0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員</w:t>
            </w:r>
          </w:p>
        </w:tc>
        <w:tc>
          <w:tcPr>
            <w:tcW w:w="859" w:type="dxa"/>
            <w:vAlign w:val="center"/>
          </w:tcPr>
          <w:p w:rsidR="00B320D0" w:rsidRPr="00727D60" w:rsidRDefault="00B320D0" w:rsidP="00A90A88">
            <w:pPr>
              <w:widowControl/>
              <w:jc w:val="center"/>
            </w:pPr>
            <w:r w:rsidRPr="00727D60">
              <w:rPr>
                <w:rFonts w:hint="eastAsia"/>
              </w:rPr>
              <w:t>氏名</w:t>
            </w:r>
          </w:p>
        </w:tc>
        <w:tc>
          <w:tcPr>
            <w:tcW w:w="4646" w:type="dxa"/>
            <w:gridSpan w:val="5"/>
          </w:tcPr>
          <w:p w:rsidR="00B320D0" w:rsidRPr="00727D60" w:rsidRDefault="00B320D0" w:rsidP="00AC20A6"/>
        </w:tc>
        <w:tc>
          <w:tcPr>
            <w:tcW w:w="3202" w:type="dxa"/>
            <w:gridSpan w:val="3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本人との続柄</w:t>
            </w:r>
          </w:p>
          <w:p w:rsidR="00B320D0" w:rsidRPr="00727D60" w:rsidRDefault="00B320D0" w:rsidP="00AC20A6">
            <w:r w:rsidRPr="00727D60">
              <w:rPr>
                <w:rFonts w:hint="eastAsia"/>
              </w:rPr>
              <w:t xml:space="preserve">　　（　　　　　　　）</w:t>
            </w:r>
          </w:p>
        </w:tc>
      </w:tr>
      <w:tr w:rsidR="00727D60" w:rsidRPr="00727D60" w:rsidTr="00896F5B">
        <w:trPr>
          <w:trHeight w:val="567"/>
        </w:trPr>
        <w:tc>
          <w:tcPr>
            <w:tcW w:w="799" w:type="dxa"/>
            <w:vMerge/>
          </w:tcPr>
          <w:p w:rsidR="00B320D0" w:rsidRPr="00727D60" w:rsidRDefault="00B320D0" w:rsidP="00AC20A6">
            <w:pPr>
              <w:ind w:left="-22"/>
            </w:pPr>
          </w:p>
        </w:tc>
        <w:tc>
          <w:tcPr>
            <w:tcW w:w="859" w:type="dxa"/>
            <w:vAlign w:val="center"/>
          </w:tcPr>
          <w:p w:rsidR="00B320D0" w:rsidRPr="00727D60" w:rsidRDefault="00B320D0" w:rsidP="00A90A88">
            <w:pPr>
              <w:widowControl/>
              <w:jc w:val="center"/>
            </w:pPr>
            <w:r w:rsidRPr="00727D60">
              <w:rPr>
                <w:rFonts w:hint="eastAsia"/>
              </w:rPr>
              <w:t>住所</w:t>
            </w:r>
          </w:p>
        </w:tc>
        <w:tc>
          <w:tcPr>
            <w:tcW w:w="4646" w:type="dxa"/>
            <w:gridSpan w:val="5"/>
          </w:tcPr>
          <w:p w:rsidR="00B320D0" w:rsidRPr="00727D60" w:rsidRDefault="00B320D0" w:rsidP="00AC20A6"/>
        </w:tc>
        <w:tc>
          <w:tcPr>
            <w:tcW w:w="3202" w:type="dxa"/>
            <w:gridSpan w:val="3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（電話番号）</w:t>
            </w:r>
          </w:p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 xml:space="preserve">　　　　－　　－</w:t>
            </w:r>
          </w:p>
        </w:tc>
      </w:tr>
      <w:tr w:rsidR="00727D60" w:rsidRPr="00727D60" w:rsidTr="00E514F7">
        <w:trPr>
          <w:trHeight w:val="850"/>
        </w:trPr>
        <w:tc>
          <w:tcPr>
            <w:tcW w:w="1658" w:type="dxa"/>
            <w:gridSpan w:val="2"/>
            <w:vAlign w:val="center"/>
          </w:tcPr>
          <w:p w:rsidR="00B320D0" w:rsidRPr="00727D60" w:rsidRDefault="00B320D0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移送サービス</w:t>
            </w:r>
          </w:p>
          <w:p w:rsidR="00B320D0" w:rsidRPr="00727D60" w:rsidRDefault="00B320D0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申請区分</w:t>
            </w:r>
          </w:p>
        </w:tc>
        <w:tc>
          <w:tcPr>
            <w:tcW w:w="1671" w:type="dxa"/>
            <w:gridSpan w:val="2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１・通院</w:t>
            </w:r>
          </w:p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（　　　　　）</w:t>
            </w:r>
          </w:p>
        </w:tc>
        <w:tc>
          <w:tcPr>
            <w:tcW w:w="3946" w:type="dxa"/>
            <w:gridSpan w:val="5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２・福祉サービス機関</w:t>
            </w:r>
          </w:p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（　　　　　　　　　　　　　　　）</w:t>
            </w:r>
          </w:p>
        </w:tc>
        <w:tc>
          <w:tcPr>
            <w:tcW w:w="2231" w:type="dxa"/>
          </w:tcPr>
          <w:p w:rsidR="00B320D0" w:rsidRPr="00727D60" w:rsidRDefault="00B320D0" w:rsidP="00AC20A6">
            <w:pPr>
              <w:widowControl/>
              <w:jc w:val="left"/>
            </w:pPr>
            <w:r w:rsidRPr="00727D60">
              <w:rPr>
                <w:rFonts w:hint="eastAsia"/>
              </w:rPr>
              <w:t>（備考）</w:t>
            </w:r>
          </w:p>
        </w:tc>
      </w:tr>
      <w:tr w:rsidR="00727D60" w:rsidRPr="00727D60" w:rsidTr="00E514F7">
        <w:trPr>
          <w:trHeight w:val="850"/>
        </w:trPr>
        <w:tc>
          <w:tcPr>
            <w:tcW w:w="1658" w:type="dxa"/>
            <w:gridSpan w:val="2"/>
            <w:vAlign w:val="center"/>
          </w:tcPr>
          <w:p w:rsidR="00AC20A6" w:rsidRPr="00727D60" w:rsidRDefault="00AC20A6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移送人員</w:t>
            </w:r>
          </w:p>
        </w:tc>
        <w:tc>
          <w:tcPr>
            <w:tcW w:w="1353" w:type="dxa"/>
            <w:vAlign w:val="center"/>
          </w:tcPr>
          <w:p w:rsidR="00AC20A6" w:rsidRPr="00727D60" w:rsidRDefault="00AC20A6" w:rsidP="00AC20A6">
            <w:pPr>
              <w:widowControl/>
              <w:jc w:val="center"/>
            </w:pPr>
            <w:r w:rsidRPr="00727D60">
              <w:rPr>
                <w:rFonts w:hint="eastAsia"/>
              </w:rPr>
              <w:t>利用者</w:t>
            </w:r>
          </w:p>
        </w:tc>
        <w:tc>
          <w:tcPr>
            <w:tcW w:w="2728" w:type="dxa"/>
            <w:gridSpan w:val="3"/>
          </w:tcPr>
          <w:p w:rsidR="00AC20A6" w:rsidRPr="00727D60" w:rsidRDefault="00AC20A6" w:rsidP="00AC20A6">
            <w:pPr>
              <w:ind w:firstLineChars="900" w:firstLine="1890"/>
            </w:pPr>
            <w:r w:rsidRPr="00727D60">
              <w:rPr>
                <w:rFonts w:hint="eastAsia"/>
              </w:rPr>
              <w:t>（人）</w:t>
            </w:r>
          </w:p>
        </w:tc>
        <w:tc>
          <w:tcPr>
            <w:tcW w:w="1044" w:type="dxa"/>
            <w:gridSpan w:val="2"/>
            <w:vAlign w:val="center"/>
          </w:tcPr>
          <w:p w:rsidR="00AC20A6" w:rsidRPr="00727D60" w:rsidRDefault="00AC20A6" w:rsidP="00AC20A6">
            <w:pPr>
              <w:widowControl/>
              <w:jc w:val="center"/>
            </w:pPr>
            <w:r w:rsidRPr="00727D60">
              <w:rPr>
                <w:rFonts w:hint="eastAsia"/>
              </w:rPr>
              <w:t>介助員</w:t>
            </w:r>
          </w:p>
        </w:tc>
        <w:tc>
          <w:tcPr>
            <w:tcW w:w="2723" w:type="dxa"/>
            <w:gridSpan w:val="2"/>
          </w:tcPr>
          <w:p w:rsidR="00AC20A6" w:rsidRPr="00727D60" w:rsidRDefault="00AC20A6" w:rsidP="00AC20A6">
            <w:pPr>
              <w:widowControl/>
              <w:ind w:firstLineChars="900" w:firstLine="1890"/>
              <w:jc w:val="left"/>
            </w:pPr>
            <w:r w:rsidRPr="00727D60">
              <w:rPr>
                <w:rFonts w:hint="eastAsia"/>
              </w:rPr>
              <w:t>（人）</w:t>
            </w:r>
          </w:p>
        </w:tc>
      </w:tr>
      <w:tr w:rsidR="00727D60" w:rsidRPr="00727D60" w:rsidTr="00896F5B">
        <w:trPr>
          <w:trHeight w:val="1080"/>
        </w:trPr>
        <w:tc>
          <w:tcPr>
            <w:tcW w:w="1658" w:type="dxa"/>
            <w:gridSpan w:val="2"/>
            <w:vAlign w:val="center"/>
          </w:tcPr>
          <w:p w:rsidR="00AC20A6" w:rsidRPr="00727D60" w:rsidRDefault="00AC20A6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利用者の</w:t>
            </w:r>
          </w:p>
          <w:p w:rsidR="00AC20A6" w:rsidRPr="00727D60" w:rsidRDefault="00AC20A6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身体の状況</w:t>
            </w:r>
          </w:p>
        </w:tc>
        <w:tc>
          <w:tcPr>
            <w:tcW w:w="7848" w:type="dxa"/>
            <w:gridSpan w:val="8"/>
            <w:vAlign w:val="center"/>
          </w:tcPr>
          <w:p w:rsidR="00AC20A6" w:rsidRPr="00727D60" w:rsidRDefault="00AC20A6" w:rsidP="00AC20A6">
            <w:pPr>
              <w:widowControl/>
              <w:ind w:firstLineChars="100" w:firstLine="210"/>
            </w:pPr>
            <w:r w:rsidRPr="00727D60">
              <w:rPr>
                <w:rFonts w:hint="eastAsia"/>
              </w:rPr>
              <w:t>１・寝たきり　（日常生活自立度　：</w:t>
            </w:r>
            <w:r w:rsidR="00506B77" w:rsidRPr="00727D60">
              <w:rPr>
                <w:rFonts w:hint="eastAsia"/>
              </w:rPr>
              <w:t xml:space="preserve">　Ｂ１</w:t>
            </w:r>
            <w:r w:rsidRPr="00727D60">
              <w:rPr>
                <w:rFonts w:hint="eastAsia"/>
              </w:rPr>
              <w:t xml:space="preserve">　　Ｂ２　　Ｃ１　　Ｃ２　　）</w:t>
            </w:r>
          </w:p>
          <w:p w:rsidR="00AC20A6" w:rsidRPr="00727D60" w:rsidRDefault="00AC20A6" w:rsidP="00AC20A6">
            <w:pPr>
              <w:widowControl/>
              <w:ind w:firstLineChars="100" w:firstLine="210"/>
            </w:pPr>
            <w:r w:rsidRPr="00727D60">
              <w:rPr>
                <w:rFonts w:hint="eastAsia"/>
              </w:rPr>
              <w:t xml:space="preserve">２・心身障害　（障害程度等級表　：　　　　　　　　　　　　</w:t>
            </w:r>
            <w:r w:rsidR="00506B77" w:rsidRPr="00727D60">
              <w:rPr>
                <w:rFonts w:hint="eastAsia"/>
              </w:rPr>
              <w:t xml:space="preserve">　</w:t>
            </w:r>
            <w:r w:rsidRPr="00727D60">
              <w:rPr>
                <w:rFonts w:hint="eastAsia"/>
              </w:rPr>
              <w:t xml:space="preserve">　　級　）</w:t>
            </w:r>
          </w:p>
          <w:p w:rsidR="00AC20A6" w:rsidRPr="00727D60" w:rsidRDefault="00AC20A6" w:rsidP="00AC20A6">
            <w:pPr>
              <w:ind w:firstLineChars="100" w:firstLine="210"/>
            </w:pPr>
            <w:r w:rsidRPr="00727D60">
              <w:rPr>
                <w:rFonts w:hint="eastAsia"/>
              </w:rPr>
              <w:t xml:space="preserve">３・その他　　（　　　　　　　　　　　　　　　　　　　　　</w:t>
            </w:r>
            <w:r w:rsidR="00506B77" w:rsidRPr="00727D60">
              <w:rPr>
                <w:rFonts w:hint="eastAsia"/>
              </w:rPr>
              <w:t xml:space="preserve">　</w:t>
            </w:r>
            <w:r w:rsidRPr="00727D60">
              <w:rPr>
                <w:rFonts w:hint="eastAsia"/>
              </w:rPr>
              <w:t xml:space="preserve">　　　　）</w:t>
            </w:r>
          </w:p>
        </w:tc>
      </w:tr>
      <w:tr w:rsidR="00727D60" w:rsidRPr="00727D60" w:rsidTr="00896F5B">
        <w:trPr>
          <w:trHeight w:val="900"/>
        </w:trPr>
        <w:tc>
          <w:tcPr>
            <w:tcW w:w="1658" w:type="dxa"/>
            <w:gridSpan w:val="2"/>
            <w:vAlign w:val="center"/>
          </w:tcPr>
          <w:p w:rsidR="00AC20A6" w:rsidRPr="00727D60" w:rsidRDefault="00AC20A6" w:rsidP="00AC20A6">
            <w:pPr>
              <w:ind w:left="-22"/>
              <w:jc w:val="center"/>
            </w:pPr>
            <w:r w:rsidRPr="00727D60">
              <w:rPr>
                <w:rFonts w:hint="eastAsia"/>
              </w:rPr>
              <w:t>利用の移動方法</w:t>
            </w:r>
          </w:p>
        </w:tc>
        <w:tc>
          <w:tcPr>
            <w:tcW w:w="7848" w:type="dxa"/>
            <w:gridSpan w:val="8"/>
            <w:vAlign w:val="center"/>
          </w:tcPr>
          <w:p w:rsidR="00AC20A6" w:rsidRPr="00727D60" w:rsidRDefault="00AC20A6" w:rsidP="00AC20A6">
            <w:pPr>
              <w:ind w:firstLineChars="100" w:firstLine="210"/>
            </w:pPr>
            <w:r w:rsidRPr="00727D60">
              <w:rPr>
                <w:rFonts w:hint="eastAsia"/>
              </w:rPr>
              <w:t>１・ストレッチャー　　２・車イス　　３・その他（　　　　　　　　　　　）</w:t>
            </w:r>
          </w:p>
        </w:tc>
      </w:tr>
    </w:tbl>
    <w:p w:rsidR="00E514F7" w:rsidRPr="00B658A7" w:rsidRDefault="00E514F7" w:rsidP="00506B77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sectPr w:rsidR="00E514F7" w:rsidRPr="00B658A7" w:rsidSect="00B658A7">
      <w:headerReference w:type="default" r:id="rId8"/>
      <w:pgSz w:w="11906" w:h="16838" w:code="9"/>
      <w:pgMar w:top="1418" w:right="851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7C" w:rsidRDefault="00665F7C" w:rsidP="000B09B0">
      <w:r>
        <w:separator/>
      </w:r>
    </w:p>
  </w:endnote>
  <w:endnote w:type="continuationSeparator" w:id="0">
    <w:p w:rsidR="00665F7C" w:rsidRDefault="00665F7C" w:rsidP="000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7C" w:rsidRDefault="00665F7C" w:rsidP="000B09B0">
      <w:r>
        <w:separator/>
      </w:r>
    </w:p>
  </w:footnote>
  <w:footnote w:type="continuationSeparator" w:id="0">
    <w:p w:rsidR="00665F7C" w:rsidRDefault="00665F7C" w:rsidP="000B0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9E5" w:rsidRDefault="003B29E5">
    <w:pPr>
      <w:pStyle w:val="a6"/>
    </w:pPr>
    <w:r w:rsidRPr="00727D60">
      <w:rPr>
        <w:rFonts w:hint="eastAsia"/>
      </w:rPr>
      <w:t>様式第</w:t>
    </w:r>
    <w:r>
      <w:rPr>
        <w:rFonts w:hint="eastAsia"/>
      </w:rPr>
      <w:t>２</w:t>
    </w:r>
    <w:r w:rsidRPr="00727D60">
      <w:rPr>
        <w:rFonts w:hint="eastAsia"/>
      </w:rPr>
      <w:t>号（第</w:t>
    </w:r>
    <w:r>
      <w:rPr>
        <w:rFonts w:hint="eastAsia"/>
      </w:rPr>
      <w:t>３</w:t>
    </w:r>
    <w:r w:rsidRPr="00727D60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5E3A"/>
    <w:multiLevelType w:val="hybridMultilevel"/>
    <w:tmpl w:val="52B4255C"/>
    <w:lvl w:ilvl="0" w:tplc="5FAEEC5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C62"/>
    <w:rsid w:val="00027EC1"/>
    <w:rsid w:val="00034B11"/>
    <w:rsid w:val="0008726B"/>
    <w:rsid w:val="000A50D3"/>
    <w:rsid w:val="000B09B0"/>
    <w:rsid w:val="000B1B68"/>
    <w:rsid w:val="000E242F"/>
    <w:rsid w:val="001274FE"/>
    <w:rsid w:val="00165C92"/>
    <w:rsid w:val="001724B8"/>
    <w:rsid w:val="001A3E98"/>
    <w:rsid w:val="001B7AF6"/>
    <w:rsid w:val="00243D91"/>
    <w:rsid w:val="00301D97"/>
    <w:rsid w:val="00333546"/>
    <w:rsid w:val="003607E3"/>
    <w:rsid w:val="003621DC"/>
    <w:rsid w:val="00372713"/>
    <w:rsid w:val="00380716"/>
    <w:rsid w:val="003B29E5"/>
    <w:rsid w:val="003D2ADB"/>
    <w:rsid w:val="00405FA9"/>
    <w:rsid w:val="00446C8A"/>
    <w:rsid w:val="00487F64"/>
    <w:rsid w:val="00506B77"/>
    <w:rsid w:val="00544955"/>
    <w:rsid w:val="00550FE7"/>
    <w:rsid w:val="00562FD1"/>
    <w:rsid w:val="00564795"/>
    <w:rsid w:val="00596881"/>
    <w:rsid w:val="005C0918"/>
    <w:rsid w:val="005D2125"/>
    <w:rsid w:val="005D2298"/>
    <w:rsid w:val="005E5E51"/>
    <w:rsid w:val="005F228B"/>
    <w:rsid w:val="005F5706"/>
    <w:rsid w:val="005F5ACD"/>
    <w:rsid w:val="006001E6"/>
    <w:rsid w:val="00613E0E"/>
    <w:rsid w:val="00622EE0"/>
    <w:rsid w:val="00665F7C"/>
    <w:rsid w:val="00674C10"/>
    <w:rsid w:val="006A037C"/>
    <w:rsid w:val="007067F3"/>
    <w:rsid w:val="00727D60"/>
    <w:rsid w:val="00792347"/>
    <w:rsid w:val="007A725C"/>
    <w:rsid w:val="00871759"/>
    <w:rsid w:val="00876797"/>
    <w:rsid w:val="0088097E"/>
    <w:rsid w:val="00896F5B"/>
    <w:rsid w:val="008B790B"/>
    <w:rsid w:val="00961660"/>
    <w:rsid w:val="009967D7"/>
    <w:rsid w:val="009A3BA9"/>
    <w:rsid w:val="009F6696"/>
    <w:rsid w:val="00A32606"/>
    <w:rsid w:val="00A90A88"/>
    <w:rsid w:val="00A95EB1"/>
    <w:rsid w:val="00AC20A6"/>
    <w:rsid w:val="00B320D0"/>
    <w:rsid w:val="00B51AFB"/>
    <w:rsid w:val="00B658A7"/>
    <w:rsid w:val="00BA7E97"/>
    <w:rsid w:val="00BB2C62"/>
    <w:rsid w:val="00BE4FE7"/>
    <w:rsid w:val="00C0378F"/>
    <w:rsid w:val="00C11E62"/>
    <w:rsid w:val="00C161A3"/>
    <w:rsid w:val="00C301E3"/>
    <w:rsid w:val="00CA13AD"/>
    <w:rsid w:val="00CA6EBB"/>
    <w:rsid w:val="00CC1985"/>
    <w:rsid w:val="00D03B23"/>
    <w:rsid w:val="00D51CE1"/>
    <w:rsid w:val="00DA2ED0"/>
    <w:rsid w:val="00DA7DC1"/>
    <w:rsid w:val="00DD7C69"/>
    <w:rsid w:val="00DE0368"/>
    <w:rsid w:val="00DF0B5F"/>
    <w:rsid w:val="00E05A65"/>
    <w:rsid w:val="00E14315"/>
    <w:rsid w:val="00E23293"/>
    <w:rsid w:val="00E514F7"/>
    <w:rsid w:val="00E66A34"/>
    <w:rsid w:val="00EE64F8"/>
    <w:rsid w:val="00F45DEF"/>
    <w:rsid w:val="00F72094"/>
    <w:rsid w:val="00FE172F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6E41A"/>
  <w15:chartTrackingRefBased/>
  <w15:docId w15:val="{E236B828-86EA-43E4-B10C-B73DDB1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ED0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C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001E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001E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B09B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B0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B09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55890-48B0-40BC-B00B-52F6A01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まさの　まなぶ</dc:creator>
  <cp:keywords/>
  <cp:lastModifiedBy>健康福祉課</cp:lastModifiedBy>
  <cp:revision>5</cp:revision>
  <cp:lastPrinted>2021-03-30T02:07:00Z</cp:lastPrinted>
  <dcterms:created xsi:type="dcterms:W3CDTF">2021-03-29T05:09:00Z</dcterms:created>
  <dcterms:modified xsi:type="dcterms:W3CDTF">2021-03-30T02:11:00Z</dcterms:modified>
</cp:coreProperties>
</file>