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0C9" w:rsidRPr="00C4199E" w:rsidRDefault="000C70C9" w:rsidP="00C4199E">
      <w:pPr>
        <w:jc w:val="left"/>
        <w:rPr>
          <w:rFonts w:hint="eastAsia"/>
          <w:szCs w:val="21"/>
        </w:rPr>
      </w:pPr>
      <w:bookmarkStart w:id="0" w:name="_GoBack"/>
      <w:bookmarkEnd w:id="0"/>
    </w:p>
    <w:p w:rsidR="00772F85" w:rsidRDefault="00772F85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金山町</w:t>
      </w:r>
      <w:r w:rsidR="00094754">
        <w:rPr>
          <w:rFonts w:hint="eastAsia"/>
          <w:sz w:val="28"/>
        </w:rPr>
        <w:t>要介護認定者等</w:t>
      </w:r>
      <w:r>
        <w:rPr>
          <w:rFonts w:hint="eastAsia"/>
          <w:sz w:val="28"/>
        </w:rPr>
        <w:t>紙おむつ支給事業利用申請書</w:t>
      </w:r>
    </w:p>
    <w:p w:rsidR="00772F85" w:rsidRDefault="00B33E1D" w:rsidP="002136E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2136E1">
        <w:rPr>
          <w:rFonts w:hint="eastAsia"/>
          <w:sz w:val="24"/>
        </w:rPr>
        <w:t xml:space="preserve">　　年　　月　　日</w:t>
      </w:r>
    </w:p>
    <w:p w:rsidR="00772F85" w:rsidRDefault="00772F85">
      <w:pPr>
        <w:ind w:firstLineChars="100" w:firstLine="674"/>
        <w:rPr>
          <w:rFonts w:hint="eastAsia"/>
          <w:sz w:val="24"/>
        </w:rPr>
      </w:pPr>
      <w:smartTag w:uri="schemas-MSNCTYST-com/MSNCTYST" w:element="MSNCTYST">
        <w:smartTagPr>
          <w:attr w:name="AddressList" w:val="06:金山町;"/>
          <w:attr w:name="Address" w:val="金山町"/>
        </w:smartTagPr>
        <w:r w:rsidRPr="002C62D8">
          <w:rPr>
            <w:rFonts w:hint="eastAsia"/>
            <w:spacing w:val="217"/>
            <w:kern w:val="0"/>
            <w:sz w:val="24"/>
            <w:fitText w:val="2940" w:id="1919682816"/>
          </w:rPr>
          <w:t>金山町</w:t>
        </w:r>
      </w:smartTag>
      <w:r w:rsidRPr="002C62D8">
        <w:rPr>
          <w:rFonts w:hint="eastAsia"/>
          <w:spacing w:val="217"/>
          <w:kern w:val="0"/>
          <w:sz w:val="24"/>
          <w:fitText w:val="2940" w:id="1919682816"/>
        </w:rPr>
        <w:t>長</w:t>
      </w:r>
      <w:r w:rsidRPr="002C62D8">
        <w:rPr>
          <w:rFonts w:hint="eastAsia"/>
          <w:spacing w:val="2"/>
          <w:kern w:val="0"/>
          <w:sz w:val="24"/>
          <w:fitText w:val="2940" w:id="1919682816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772F85" w:rsidRDefault="00772F85">
      <w:pPr>
        <w:rPr>
          <w:rFonts w:hint="eastAsia"/>
          <w:sz w:val="24"/>
        </w:rPr>
      </w:pPr>
    </w:p>
    <w:p w:rsidR="00772F85" w:rsidRDefault="00772F85">
      <w:pPr>
        <w:spacing w:line="360" w:lineRule="auto"/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申請者　住　所　</w:t>
      </w:r>
      <w:smartTag w:uri="schemas-MSNCTYST-com/MSNCTYST" w:element="MSNCTYST">
        <w:smartTagPr>
          <w:attr w:name="AddressList" w:val="06:金山町;"/>
          <w:attr w:name="Address" w:val="金山町"/>
        </w:smartTagPr>
        <w:r>
          <w:rPr>
            <w:rFonts w:hint="eastAsia"/>
            <w:sz w:val="24"/>
          </w:rPr>
          <w:t>金山町</w:t>
        </w:r>
      </w:smartTag>
      <w:r>
        <w:rPr>
          <w:rFonts w:hint="eastAsia"/>
          <w:sz w:val="24"/>
        </w:rPr>
        <w:t>大字</w:t>
      </w:r>
    </w:p>
    <w:p w:rsidR="00772F85" w:rsidRDefault="00772F8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　　　　　　　　　　　</w:t>
      </w:r>
    </w:p>
    <w:p w:rsidR="00772F85" w:rsidRDefault="00772F85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電話番号</w:t>
      </w:r>
    </w:p>
    <w:p w:rsidR="00772F85" w:rsidRDefault="00772F85">
      <w:pPr>
        <w:rPr>
          <w:rFonts w:hint="eastAsia"/>
          <w:sz w:val="24"/>
        </w:rPr>
      </w:pPr>
    </w:p>
    <w:p w:rsidR="008872F9" w:rsidRPr="008872F9" w:rsidRDefault="008872F9" w:rsidP="008872F9">
      <w:pPr>
        <w:ind w:firstLineChars="100" w:firstLine="240"/>
        <w:rPr>
          <w:rFonts w:hint="eastAsia"/>
          <w:sz w:val="24"/>
        </w:rPr>
      </w:pPr>
      <w:r w:rsidRPr="008872F9">
        <w:rPr>
          <w:rFonts w:hint="eastAsia"/>
          <w:sz w:val="24"/>
        </w:rPr>
        <w:t>金山町</w:t>
      </w:r>
      <w:r w:rsidR="00094754">
        <w:rPr>
          <w:rFonts w:hint="eastAsia"/>
          <w:sz w:val="24"/>
        </w:rPr>
        <w:t>要介護認定者等</w:t>
      </w:r>
      <w:r w:rsidRPr="008872F9">
        <w:rPr>
          <w:rFonts w:hint="eastAsia"/>
          <w:sz w:val="24"/>
        </w:rPr>
        <w:t>紙おむつ支給事業を利用したいので、下記のとおり申請します。</w:t>
      </w:r>
    </w:p>
    <w:p w:rsidR="00772F85" w:rsidRDefault="008872F9" w:rsidP="008872F9">
      <w:pPr>
        <w:ind w:firstLineChars="100" w:firstLine="240"/>
        <w:rPr>
          <w:rFonts w:hint="eastAsia"/>
          <w:sz w:val="24"/>
        </w:rPr>
      </w:pPr>
      <w:r w:rsidRPr="008872F9">
        <w:rPr>
          <w:rFonts w:hint="eastAsia"/>
          <w:sz w:val="24"/>
        </w:rPr>
        <w:t>また、事業の決定に際して必要があるときは、利用者の世帯に係わる</w:t>
      </w:r>
      <w:r w:rsidR="004F1B33">
        <w:rPr>
          <w:rFonts w:hint="eastAsia"/>
          <w:sz w:val="24"/>
        </w:rPr>
        <w:t>市町村民税</w:t>
      </w:r>
      <w:r w:rsidRPr="008872F9">
        <w:rPr>
          <w:rFonts w:hint="eastAsia"/>
          <w:sz w:val="24"/>
        </w:rPr>
        <w:t>課税台帳、その他課税状況を確認できる書類を閲覧することに同意します。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1259"/>
        <w:gridCol w:w="540"/>
        <w:gridCol w:w="180"/>
        <w:gridCol w:w="897"/>
        <w:gridCol w:w="1443"/>
        <w:gridCol w:w="1080"/>
        <w:gridCol w:w="1260"/>
        <w:gridCol w:w="469"/>
        <w:gridCol w:w="1077"/>
        <w:gridCol w:w="1217"/>
      </w:tblGrid>
      <w:tr w:rsidR="00772F85" w:rsidTr="006A6EA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12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72F85" w:rsidRDefault="00772F8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3060" w:type="dxa"/>
            <w:gridSpan w:val="4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772F85" w:rsidRDefault="00772F8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772F85" w:rsidRDefault="00772F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402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  <w:smartTag w:uri="schemas-MSNCTYST-com/MSNCTYST" w:element="MSNCTYST">
              <w:smartTagPr>
                <w:attr w:name="AddressList" w:val="06:金山町;"/>
                <w:attr w:name="Address" w:val="金山町"/>
              </w:smartTagPr>
              <w:r>
                <w:rPr>
                  <w:rFonts w:hint="eastAsia"/>
                  <w:sz w:val="24"/>
                </w:rPr>
                <w:t>金山町</w:t>
              </w:r>
            </w:smartTag>
            <w:r>
              <w:rPr>
                <w:rFonts w:hint="eastAsia"/>
                <w:sz w:val="24"/>
              </w:rPr>
              <w:t>大字</w:t>
            </w:r>
          </w:p>
          <w:p w:rsidR="00772F85" w:rsidRDefault="00772F85">
            <w:pPr>
              <w:rPr>
                <w:rFonts w:hint="eastAsia"/>
                <w:sz w:val="24"/>
              </w:rPr>
            </w:pPr>
          </w:p>
        </w:tc>
      </w:tr>
      <w:tr w:rsidR="00772F85" w:rsidTr="006A6EA2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772F85" w:rsidRDefault="00772F8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6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</w:p>
        </w:tc>
        <w:tc>
          <w:tcPr>
            <w:tcW w:w="4021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</w:p>
        </w:tc>
      </w:tr>
      <w:tr w:rsidR="00772F85" w:rsidTr="006A6EA2">
        <w:tblPrEx>
          <w:tblCellMar>
            <w:top w:w="0" w:type="dxa"/>
            <w:bottom w:w="0" w:type="dxa"/>
          </w:tblCellMar>
        </w:tblPrEx>
        <w:trPr>
          <w:cantSplit/>
          <w:trHeight w:val="82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772F85" w:rsidRDefault="00772F85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</w:p>
          <w:p w:rsidR="00772F85" w:rsidRDefault="00772F85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:rsidR="00B67537" w:rsidRDefault="00B67537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平成</w:t>
            </w:r>
          </w:p>
        </w:tc>
        <w:tc>
          <w:tcPr>
            <w:tcW w:w="3420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772F85" w:rsidRDefault="00772F85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日（　　歳）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76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2F85" w:rsidRDefault="00772F85">
            <w:pPr>
              <w:rPr>
                <w:rFonts w:hint="eastAsia"/>
                <w:sz w:val="24"/>
              </w:rPr>
            </w:pPr>
          </w:p>
        </w:tc>
      </w:tr>
      <w:tr w:rsidR="00772F85" w:rsidTr="006A6EA2">
        <w:tblPrEx>
          <w:tblCellMar>
            <w:top w:w="0" w:type="dxa"/>
            <w:bottom w:w="0" w:type="dxa"/>
          </w:tblCellMar>
        </w:tblPrEx>
        <w:trPr>
          <w:cantSplit/>
          <w:trHeight w:val="235"/>
        </w:trPr>
        <w:tc>
          <w:tcPr>
            <w:tcW w:w="988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72F85" w:rsidRDefault="00772F85" w:rsidP="004F1B33">
            <w:pPr>
              <w:spacing w:line="240" w:lineRule="exact"/>
              <w:rPr>
                <w:rFonts w:hint="eastAsia"/>
                <w:sz w:val="24"/>
              </w:rPr>
            </w:pPr>
          </w:p>
        </w:tc>
      </w:tr>
      <w:tr w:rsidR="00B12218" w:rsidTr="006A6EA2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9880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2218" w:rsidRPr="00B12218" w:rsidRDefault="00B12218" w:rsidP="00B122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利用者状況調査　　　　　　　　　　　　　　　　　　　　　</w:t>
            </w:r>
            <w:r>
              <w:rPr>
                <w:rFonts w:hint="eastAsia"/>
                <w:sz w:val="18"/>
              </w:rPr>
              <w:t>※いずれかに○を付けてください。</w:t>
            </w:r>
          </w:p>
        </w:tc>
      </w:tr>
      <w:tr w:rsidR="00445675" w:rsidTr="00445675">
        <w:tblPrEx>
          <w:tblCellMar>
            <w:top w:w="0" w:type="dxa"/>
            <w:bottom w:w="0" w:type="dxa"/>
          </w:tblCellMar>
        </w:tblPrEx>
        <w:trPr>
          <w:cantSplit/>
          <w:trHeight w:val="1072"/>
        </w:trPr>
        <w:tc>
          <w:tcPr>
            <w:tcW w:w="22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5675" w:rsidRDefault="00445675" w:rsidP="006A6EA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１．生活の場</w:t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445675" w:rsidRDefault="004456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ア．在宅</w:t>
            </w:r>
          </w:p>
          <w:p w:rsidR="00445675" w:rsidRDefault="00445675">
            <w:pPr>
              <w:rPr>
                <w:rFonts w:hint="eastAsia"/>
                <w:sz w:val="24"/>
              </w:rPr>
            </w:pPr>
          </w:p>
          <w:p w:rsidR="00445675" w:rsidRDefault="00445675">
            <w:pPr>
              <w:rPr>
                <w:rFonts w:hint="eastAsia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45675" w:rsidRDefault="004456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イ．入院中</w:t>
            </w:r>
          </w:p>
          <w:p w:rsidR="00445675" w:rsidRPr="00B67537" w:rsidRDefault="00445675" w:rsidP="00445675">
            <w:pPr>
              <w:ind w:firstLineChars="100" w:firstLine="200"/>
              <w:rPr>
                <w:rFonts w:hint="eastAsia"/>
                <w:kern w:val="0"/>
                <w:sz w:val="20"/>
                <w:szCs w:val="20"/>
              </w:rPr>
            </w:pPr>
            <w:r w:rsidRPr="00B67537">
              <w:rPr>
                <w:rFonts w:hint="eastAsia"/>
                <w:kern w:val="0"/>
                <w:sz w:val="20"/>
                <w:szCs w:val="20"/>
              </w:rPr>
              <w:t xml:space="preserve">病院名：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</w:t>
            </w:r>
            <w:r w:rsidRPr="00B67537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</w:t>
            </w:r>
          </w:p>
          <w:p w:rsidR="00445675" w:rsidRDefault="00445675">
            <w:pPr>
              <w:rPr>
                <w:rFonts w:hint="eastAsia"/>
                <w:sz w:val="24"/>
              </w:rPr>
            </w:pPr>
            <w:r w:rsidRPr="00B67537">
              <w:rPr>
                <w:rFonts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67537">
              <w:rPr>
                <w:rFonts w:hint="eastAsia"/>
                <w:kern w:val="0"/>
                <w:sz w:val="20"/>
                <w:szCs w:val="20"/>
              </w:rPr>
              <w:t xml:space="preserve">　年　　月　　日から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67537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555C59" w:rsidTr="006A6EA2"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22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537" w:rsidRPr="008F7762" w:rsidRDefault="00555C59" w:rsidP="006A6EA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6A6EA2">
              <w:rPr>
                <w:rFonts w:hint="eastAsia"/>
                <w:sz w:val="24"/>
              </w:rPr>
              <w:t>現在の状況</w:t>
            </w:r>
          </w:p>
        </w:tc>
        <w:tc>
          <w:tcPr>
            <w:tcW w:w="76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F7762" w:rsidRDefault="008F7762" w:rsidP="008F77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ア．</w:t>
            </w:r>
            <w:r w:rsidR="00555C59">
              <w:rPr>
                <w:rFonts w:hint="eastAsia"/>
                <w:sz w:val="24"/>
              </w:rPr>
              <w:t>介護認定</w:t>
            </w:r>
            <w:r>
              <w:rPr>
                <w:rFonts w:hint="eastAsia"/>
                <w:sz w:val="24"/>
              </w:rPr>
              <w:t>を受けている</w:t>
            </w:r>
          </w:p>
          <w:p w:rsidR="00555C59" w:rsidRPr="008F7762" w:rsidRDefault="00555C59" w:rsidP="00274553">
            <w:pPr>
              <w:jc w:val="center"/>
              <w:rPr>
                <w:sz w:val="22"/>
                <w:szCs w:val="22"/>
              </w:rPr>
            </w:pPr>
            <w:r w:rsidRPr="008F7762">
              <w:rPr>
                <w:rFonts w:hint="eastAsia"/>
                <w:sz w:val="22"/>
                <w:szCs w:val="22"/>
              </w:rPr>
              <w:t>要介護１　・　要介護２　・　要介護３　・　要介護４</w:t>
            </w:r>
            <w:r w:rsidR="00DB2A03" w:rsidRPr="008F7762">
              <w:rPr>
                <w:rFonts w:hint="eastAsia"/>
                <w:sz w:val="22"/>
                <w:szCs w:val="22"/>
              </w:rPr>
              <w:t xml:space="preserve">　</w:t>
            </w:r>
            <w:r w:rsidRPr="008F7762">
              <w:rPr>
                <w:rFonts w:hint="eastAsia"/>
                <w:sz w:val="22"/>
                <w:szCs w:val="22"/>
              </w:rPr>
              <w:t>・　要介護５</w:t>
            </w:r>
          </w:p>
          <w:p w:rsidR="006A6EA2" w:rsidRDefault="006A6EA2" w:rsidP="006A6EA2">
            <w:pPr>
              <w:spacing w:line="240" w:lineRule="exact"/>
              <w:rPr>
                <w:sz w:val="24"/>
              </w:rPr>
            </w:pPr>
          </w:p>
          <w:p w:rsidR="008F7762" w:rsidRDefault="00274553" w:rsidP="008F77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イ．</w:t>
            </w:r>
            <w:r w:rsidR="006A6EA2">
              <w:rPr>
                <w:rFonts w:hint="eastAsia"/>
                <w:sz w:val="24"/>
              </w:rPr>
              <w:t>上記アと同等である</w:t>
            </w:r>
            <w:r w:rsidR="006A6EA2" w:rsidRPr="006A6EA2">
              <w:rPr>
                <w:rFonts w:hint="eastAsia"/>
                <w:sz w:val="20"/>
                <w:szCs w:val="20"/>
              </w:rPr>
              <w:t>（後日、確認</w:t>
            </w:r>
            <w:r w:rsidR="006A6EA2">
              <w:rPr>
                <w:rFonts w:hint="eastAsia"/>
                <w:sz w:val="20"/>
                <w:szCs w:val="20"/>
              </w:rPr>
              <w:t>させていただき</w:t>
            </w:r>
            <w:r w:rsidR="006A6EA2" w:rsidRPr="006A6EA2">
              <w:rPr>
                <w:rFonts w:hint="eastAsia"/>
                <w:sz w:val="20"/>
                <w:szCs w:val="20"/>
              </w:rPr>
              <w:t>ます。）</w:t>
            </w:r>
          </w:p>
          <w:p w:rsidR="008F7762" w:rsidRPr="006A6EA2" w:rsidRDefault="006A6EA2" w:rsidP="006A6EA2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Pr="006A6EA2">
              <w:rPr>
                <w:rFonts w:hint="eastAsia"/>
                <w:sz w:val="20"/>
                <w:szCs w:val="20"/>
              </w:rPr>
              <w:t>内容を具体的に記入ください。</w:t>
            </w:r>
          </w:p>
        </w:tc>
      </w:tr>
      <w:tr w:rsidR="00772F85" w:rsidTr="006A6EA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2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7537" w:rsidRDefault="00E251D1" w:rsidP="006A6EA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772F85">
              <w:rPr>
                <w:rFonts w:hint="eastAsia"/>
                <w:sz w:val="24"/>
              </w:rPr>
              <w:t>．日常生活の状況</w:t>
            </w:r>
          </w:p>
        </w:tc>
        <w:tc>
          <w:tcPr>
            <w:tcW w:w="76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72F85" w:rsidRDefault="00DB2A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排　泄：自立　</w:t>
            </w:r>
            <w:r w:rsidR="008F7762">
              <w:rPr>
                <w:rFonts w:hint="eastAsia"/>
                <w:sz w:val="24"/>
              </w:rPr>
              <w:t xml:space="preserve">見守り　</w:t>
            </w:r>
            <w:r>
              <w:rPr>
                <w:rFonts w:hint="eastAsia"/>
                <w:sz w:val="24"/>
              </w:rPr>
              <w:t>介助</w:t>
            </w:r>
            <w:r w:rsidR="008F7762">
              <w:rPr>
                <w:rFonts w:hint="eastAsia"/>
                <w:sz w:val="24"/>
              </w:rPr>
              <w:t>（一部・全部）</w:t>
            </w:r>
            <w:r>
              <w:rPr>
                <w:rFonts w:hint="eastAsia"/>
                <w:sz w:val="24"/>
              </w:rPr>
              <w:t xml:space="preserve">　常時おむつ使用　</w:t>
            </w:r>
          </w:p>
          <w:p w:rsidR="00B67537" w:rsidRDefault="00772F85" w:rsidP="00DB2A0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ねたきりの状態</w:t>
            </w:r>
            <w:r w:rsidR="00DB2A03">
              <w:rPr>
                <w:rFonts w:hint="eastAsia"/>
                <w:sz w:val="24"/>
              </w:rPr>
              <w:t xml:space="preserve">：　常時臥床　</w:t>
            </w:r>
            <w:r>
              <w:rPr>
                <w:rFonts w:hint="eastAsia"/>
                <w:sz w:val="24"/>
              </w:rPr>
              <w:t>その他（　　　　　　　　　　）</w:t>
            </w:r>
          </w:p>
        </w:tc>
      </w:tr>
      <w:tr w:rsidR="006A6EA2" w:rsidTr="006A6EA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25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A2" w:rsidRDefault="006A6EA2" w:rsidP="006A6EA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４．主たる介護者</w:t>
            </w:r>
          </w:p>
        </w:tc>
        <w:tc>
          <w:tcPr>
            <w:tcW w:w="10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A2" w:rsidRDefault="006A6EA2" w:rsidP="006A6E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A2" w:rsidRDefault="006A6EA2">
            <w:pPr>
              <w:rPr>
                <w:rFonts w:hint="eastAsia"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6EA2" w:rsidRDefault="006A6EA2" w:rsidP="006A6E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続　柄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A6EA2" w:rsidRDefault="006A6EA2">
            <w:pPr>
              <w:rPr>
                <w:rFonts w:hint="eastAsia"/>
                <w:sz w:val="24"/>
              </w:rPr>
            </w:pPr>
          </w:p>
        </w:tc>
      </w:tr>
      <w:tr w:rsidR="00772F85" w:rsidTr="006A6EA2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22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72F85" w:rsidRDefault="00E251D1" w:rsidP="006A6EA2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772F85">
              <w:rPr>
                <w:rFonts w:hint="eastAsia"/>
                <w:sz w:val="24"/>
              </w:rPr>
              <w:t>．その他</w:t>
            </w:r>
          </w:p>
        </w:tc>
        <w:tc>
          <w:tcPr>
            <w:tcW w:w="7621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72F85" w:rsidRDefault="00772F8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その他要望、本人の状況や介護状況等について、ご自由に記入ください。</w:t>
            </w:r>
          </w:p>
        </w:tc>
      </w:tr>
    </w:tbl>
    <w:p w:rsidR="00772F85" w:rsidRPr="004F1B33" w:rsidRDefault="00E251D1" w:rsidP="004F1B33">
      <w:pPr>
        <w:spacing w:line="240" w:lineRule="exact"/>
        <w:rPr>
          <w:rFonts w:hint="eastAsia"/>
        </w:rPr>
      </w:pPr>
      <w:r>
        <w:rPr>
          <w:rFonts w:hint="eastAsia"/>
        </w:rPr>
        <w:t>役場使用欄</w:t>
      </w:r>
      <w:r w:rsidR="004F1B33">
        <w:rPr>
          <w:rFonts w:hint="eastAsia"/>
        </w:rPr>
        <w:t xml:space="preserve">　※要介護認定調査票又は主治医意見書の写しを添付のこと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4465"/>
        <w:gridCol w:w="71"/>
        <w:gridCol w:w="1134"/>
        <w:gridCol w:w="3260"/>
      </w:tblGrid>
      <w:tr w:rsidR="008F7762" w:rsidTr="00643EDB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950" w:type="dxa"/>
            <w:vAlign w:val="center"/>
          </w:tcPr>
          <w:p w:rsidR="008F7762" w:rsidRDefault="008F7762" w:rsidP="006A6E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</w:p>
        </w:tc>
        <w:tc>
          <w:tcPr>
            <w:tcW w:w="446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8F7762" w:rsidRPr="00CC1223" w:rsidRDefault="008F7762" w:rsidP="006A6E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介護保険料：　　　段階</w:t>
            </w:r>
          </w:p>
        </w:tc>
        <w:tc>
          <w:tcPr>
            <w:tcW w:w="4465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8F7762" w:rsidRPr="00CC1223" w:rsidRDefault="006A6EA2" w:rsidP="006A6E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住民税：　課税　・　非課税</w:t>
            </w:r>
          </w:p>
        </w:tc>
      </w:tr>
      <w:tr w:rsidR="00643EDB" w:rsidTr="00643EDB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950" w:type="dxa"/>
            <w:tcBorders>
              <w:right w:val="single" w:sz="4" w:space="0" w:color="auto"/>
            </w:tcBorders>
            <w:vAlign w:val="center"/>
          </w:tcPr>
          <w:p w:rsidR="00643EDB" w:rsidRPr="00CC1223" w:rsidRDefault="00643EDB" w:rsidP="006A6E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調査票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</w:tcBorders>
            <w:vAlign w:val="center"/>
          </w:tcPr>
          <w:p w:rsidR="00643EDB" w:rsidRPr="00CC1223" w:rsidRDefault="00643EDB" w:rsidP="00643E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見守り・介助（一部・全部）・その他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643EDB" w:rsidRPr="00CC1223" w:rsidRDefault="00643EDB" w:rsidP="00643ED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意見書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643EDB" w:rsidRPr="00CC1223" w:rsidRDefault="00643EDB" w:rsidP="00643ED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失禁記載　　有　・　無</w:t>
            </w:r>
          </w:p>
        </w:tc>
      </w:tr>
    </w:tbl>
    <w:p w:rsidR="00E251D1" w:rsidRDefault="00E251D1" w:rsidP="004F1B33">
      <w:pPr>
        <w:spacing w:line="240" w:lineRule="exact"/>
        <w:rPr>
          <w:rFonts w:hint="eastAsia"/>
        </w:rPr>
      </w:pPr>
    </w:p>
    <w:sectPr w:rsidR="00E251D1" w:rsidSect="004F1B33">
      <w:headerReference w:type="default" r:id="rId8"/>
      <w:pgSz w:w="11906" w:h="16838" w:code="9"/>
      <w:pgMar w:top="851" w:right="90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888" w:rsidRDefault="00BE7888" w:rsidP="004F1B33">
      <w:r>
        <w:separator/>
      </w:r>
    </w:p>
  </w:endnote>
  <w:endnote w:type="continuationSeparator" w:id="0">
    <w:p w:rsidR="00BE7888" w:rsidRDefault="00BE7888" w:rsidP="004F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888" w:rsidRDefault="00BE7888" w:rsidP="004F1B33">
      <w:r>
        <w:separator/>
      </w:r>
    </w:p>
  </w:footnote>
  <w:footnote w:type="continuationSeparator" w:id="0">
    <w:p w:rsidR="00BE7888" w:rsidRDefault="00BE7888" w:rsidP="004F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B33" w:rsidRDefault="004F1B33" w:rsidP="004F1B33">
    <w:r>
      <w:rPr>
        <w:rFonts w:ascii="ＭＳ 明朝" w:hAnsi="ＭＳ 明朝" w:hint="eastAsia"/>
        <w:sz w:val="24"/>
      </w:rPr>
      <w:t>様式第１号（第３条関係）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21E49"/>
    <w:multiLevelType w:val="hybridMultilevel"/>
    <w:tmpl w:val="95E29F52"/>
    <w:lvl w:ilvl="0" w:tplc="4246E8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80D"/>
    <w:rsid w:val="0000780D"/>
    <w:rsid w:val="00094754"/>
    <w:rsid w:val="000C70C9"/>
    <w:rsid w:val="000F7311"/>
    <w:rsid w:val="00111E5C"/>
    <w:rsid w:val="00121504"/>
    <w:rsid w:val="00166204"/>
    <w:rsid w:val="00166C99"/>
    <w:rsid w:val="0019790B"/>
    <w:rsid w:val="002136E1"/>
    <w:rsid w:val="00213D86"/>
    <w:rsid w:val="00274553"/>
    <w:rsid w:val="002C62D8"/>
    <w:rsid w:val="003A6F08"/>
    <w:rsid w:val="00435DA7"/>
    <w:rsid w:val="00445675"/>
    <w:rsid w:val="00466A37"/>
    <w:rsid w:val="004F1B33"/>
    <w:rsid w:val="005367AC"/>
    <w:rsid w:val="00555C59"/>
    <w:rsid w:val="006139E3"/>
    <w:rsid w:val="00643EDB"/>
    <w:rsid w:val="00657B27"/>
    <w:rsid w:val="006A6EA2"/>
    <w:rsid w:val="006C651B"/>
    <w:rsid w:val="006E4694"/>
    <w:rsid w:val="00772F85"/>
    <w:rsid w:val="008872F9"/>
    <w:rsid w:val="008B3C5A"/>
    <w:rsid w:val="008F3946"/>
    <w:rsid w:val="008F7762"/>
    <w:rsid w:val="00A11917"/>
    <w:rsid w:val="00B12218"/>
    <w:rsid w:val="00B33E1D"/>
    <w:rsid w:val="00B67537"/>
    <w:rsid w:val="00B77997"/>
    <w:rsid w:val="00BB0BE1"/>
    <w:rsid w:val="00BE7888"/>
    <w:rsid w:val="00C4199E"/>
    <w:rsid w:val="00CC1223"/>
    <w:rsid w:val="00D72633"/>
    <w:rsid w:val="00DB2A03"/>
    <w:rsid w:val="00E251D1"/>
    <w:rsid w:val="00F10B31"/>
    <w:rsid w:val="00F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D12F41-C488-4AE0-9218-AF1DAA31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F1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F1B33"/>
    <w:rPr>
      <w:kern w:val="2"/>
      <w:sz w:val="21"/>
      <w:szCs w:val="24"/>
    </w:rPr>
  </w:style>
  <w:style w:type="paragraph" w:styleId="a6">
    <w:name w:val="footer"/>
    <w:basedOn w:val="a"/>
    <w:link w:val="a7"/>
    <w:rsid w:val="004F1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F1B3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1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78AE3-15AB-4D80-AEB8-88449BB08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金山町紙おむつ支給事業利用申請書（継続）</vt:lpstr>
      <vt:lpstr>金山町紙おむつ支給事業利用申請書（継続）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金山町紙おむつ支給事業利用申請書（継続）</dc:title>
  <dc:subject/>
  <dc:creator>Sachip</dc:creator>
  <cp:keywords/>
  <dc:description/>
  <cp:lastModifiedBy>健康福祉課</cp:lastModifiedBy>
  <cp:revision>2</cp:revision>
  <cp:lastPrinted>2021-04-09T05:46:00Z</cp:lastPrinted>
  <dcterms:created xsi:type="dcterms:W3CDTF">2025-02-27T01:25:00Z</dcterms:created>
  <dcterms:modified xsi:type="dcterms:W3CDTF">2025-02-27T01:25:00Z</dcterms:modified>
</cp:coreProperties>
</file>