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56C9A" w14:textId="28CD4593" w:rsidR="000330C5" w:rsidRPr="002F4F11" w:rsidRDefault="003209EB" w:rsidP="000330C5">
      <w:pPr>
        <w:ind w:right="-2" w:firstLine="220"/>
        <w:rPr>
          <w:rFonts w:cs="Times New Roman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様式第</w:t>
      </w:r>
      <w:r w:rsidR="00EC16B6">
        <w:rPr>
          <w:rFonts w:cs="ＭＳ 明朝" w:hint="eastAsia"/>
          <w:sz w:val="22"/>
          <w:szCs w:val="22"/>
        </w:rPr>
        <w:t>５</w:t>
      </w:r>
      <w:r w:rsidRPr="002F4F11">
        <w:rPr>
          <w:rFonts w:cs="ＭＳ 明朝" w:hint="eastAsia"/>
          <w:sz w:val="22"/>
          <w:szCs w:val="22"/>
        </w:rPr>
        <w:t>号（第</w:t>
      </w:r>
      <w:r w:rsidR="00C83242">
        <w:rPr>
          <w:rFonts w:cs="ＭＳ 明朝" w:hint="eastAsia"/>
          <w:sz w:val="22"/>
          <w:szCs w:val="22"/>
        </w:rPr>
        <w:t>９</w:t>
      </w:r>
      <w:r w:rsidRPr="002F4F11">
        <w:rPr>
          <w:rFonts w:cs="ＭＳ 明朝" w:hint="eastAsia"/>
          <w:sz w:val="22"/>
          <w:szCs w:val="22"/>
        </w:rPr>
        <w:t>条関係）</w:t>
      </w:r>
      <w:r w:rsidR="000330C5">
        <w:rPr>
          <w:rFonts w:cs="ＭＳ 明朝" w:hint="eastAsia"/>
          <w:sz w:val="22"/>
          <w:szCs w:val="22"/>
        </w:rPr>
        <w:t xml:space="preserve">　　　　　　　　　　　　　　　　　　　　　　　　　　</w:t>
      </w:r>
      <w:r w:rsidR="000330C5" w:rsidRPr="002F4F11">
        <w:rPr>
          <w:rFonts w:cs="ＭＳ 明朝" w:hint="eastAsia"/>
          <w:sz w:val="22"/>
          <w:szCs w:val="22"/>
        </w:rPr>
        <w:t>年</w:t>
      </w:r>
      <w:r w:rsidR="000330C5">
        <w:rPr>
          <w:rFonts w:cs="ＭＳ 明朝" w:hint="eastAsia"/>
          <w:sz w:val="22"/>
          <w:szCs w:val="22"/>
        </w:rPr>
        <w:t xml:space="preserve">　　</w:t>
      </w:r>
      <w:r w:rsidR="000330C5" w:rsidRPr="002F4F11">
        <w:rPr>
          <w:rFonts w:cs="ＭＳ 明朝" w:hint="eastAsia"/>
          <w:sz w:val="22"/>
          <w:szCs w:val="22"/>
        </w:rPr>
        <w:t>月</w:t>
      </w:r>
      <w:r w:rsidR="000330C5">
        <w:rPr>
          <w:rFonts w:cs="ＭＳ 明朝" w:hint="eastAsia"/>
          <w:sz w:val="22"/>
          <w:szCs w:val="22"/>
        </w:rPr>
        <w:t xml:space="preserve">　　</w:t>
      </w:r>
      <w:r w:rsidR="000330C5" w:rsidRPr="002F4F11">
        <w:rPr>
          <w:rFonts w:cs="ＭＳ 明朝" w:hint="eastAsia"/>
          <w:sz w:val="22"/>
          <w:szCs w:val="22"/>
        </w:rPr>
        <w:t>日</w:t>
      </w:r>
    </w:p>
    <w:p w14:paraId="61FA2A22" w14:textId="77777777" w:rsidR="003209EB" w:rsidRPr="002F4F11" w:rsidRDefault="003209EB" w:rsidP="003209EB">
      <w:pPr>
        <w:ind w:firstLineChars="100" w:firstLine="220"/>
        <w:rPr>
          <w:rFonts w:cs="ＭＳ 明朝"/>
          <w:sz w:val="22"/>
          <w:szCs w:val="22"/>
        </w:rPr>
      </w:pPr>
    </w:p>
    <w:p w14:paraId="552F39CF" w14:textId="77777777" w:rsidR="003209EB" w:rsidRPr="002F4F11" w:rsidRDefault="003209EB" w:rsidP="003209EB">
      <w:pPr>
        <w:ind w:firstLineChars="100" w:firstLine="120"/>
        <w:rPr>
          <w:rFonts w:cs="Times New Roman"/>
          <w:sz w:val="12"/>
          <w:szCs w:val="22"/>
        </w:rPr>
      </w:pPr>
    </w:p>
    <w:p w14:paraId="0FC9A3C7" w14:textId="35D9162E" w:rsidR="003209EB" w:rsidRPr="002F4F11" w:rsidRDefault="000330C5" w:rsidP="003209EB">
      <w:pPr>
        <w:snapToGrid w:val="0"/>
        <w:jc w:val="center"/>
        <w:rPr>
          <w:rFonts w:cs="Times New Roman"/>
          <w:sz w:val="24"/>
          <w:szCs w:val="24"/>
        </w:rPr>
      </w:pPr>
      <w:r w:rsidRPr="000330C5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金山町高齢者等エアコン設置</w:t>
      </w:r>
      <w:r w:rsidR="00610C4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助成</w:t>
      </w:r>
      <w:r w:rsidRPr="000330C5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</w:t>
      </w:r>
      <w:r w:rsidR="003209EB" w:rsidRPr="002F4F11">
        <w:rPr>
          <w:rFonts w:cs="ＭＳ 明朝" w:hint="eastAsia"/>
          <w:sz w:val="24"/>
          <w:szCs w:val="24"/>
        </w:rPr>
        <w:t>助成金請求書</w:t>
      </w:r>
    </w:p>
    <w:p w14:paraId="459CBA25" w14:textId="77777777" w:rsidR="003209EB" w:rsidRPr="002F4F11" w:rsidRDefault="003209EB" w:rsidP="003209EB">
      <w:pPr>
        <w:snapToGrid w:val="0"/>
        <w:rPr>
          <w:rFonts w:cs="Times New Roman"/>
          <w:sz w:val="22"/>
          <w:szCs w:val="22"/>
        </w:rPr>
      </w:pPr>
    </w:p>
    <w:p w14:paraId="289E07C4" w14:textId="77777777" w:rsidR="003209EB" w:rsidRPr="002F4F11" w:rsidRDefault="003209EB" w:rsidP="003209EB">
      <w:pPr>
        <w:ind w:right="440" w:firstLine="220"/>
        <w:jc w:val="right"/>
        <w:rPr>
          <w:rFonts w:cs="Times New Roman"/>
          <w:sz w:val="22"/>
          <w:szCs w:val="22"/>
        </w:rPr>
      </w:pP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年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月</w:t>
      </w:r>
      <w:r w:rsidRPr="002F4F11">
        <w:rPr>
          <w:sz w:val="22"/>
          <w:szCs w:val="22"/>
        </w:rPr>
        <w:t xml:space="preserve">    </w:t>
      </w:r>
      <w:r w:rsidRPr="002F4F11">
        <w:rPr>
          <w:rFonts w:cs="ＭＳ 明朝" w:hint="eastAsia"/>
          <w:sz w:val="22"/>
          <w:szCs w:val="22"/>
        </w:rPr>
        <w:t>日</w:t>
      </w:r>
    </w:p>
    <w:p w14:paraId="3E00EFC9" w14:textId="77777777" w:rsidR="000330C5" w:rsidRPr="002F4F11" w:rsidRDefault="000330C5" w:rsidP="000330C5">
      <w:pPr>
        <w:ind w:firstLineChars="200" w:firstLine="440"/>
        <w:rPr>
          <w:rFonts w:cs="Times New Roman"/>
          <w:sz w:val="22"/>
          <w:szCs w:val="22"/>
        </w:rPr>
      </w:pPr>
      <w:bookmarkStart w:id="0" w:name="_Hlk131424509"/>
      <w:r>
        <w:rPr>
          <w:rFonts w:cs="ＭＳ 明朝" w:hint="eastAsia"/>
          <w:sz w:val="22"/>
          <w:szCs w:val="22"/>
        </w:rPr>
        <w:t>金　　山　　町　　長</w:t>
      </w:r>
      <w:r w:rsidRPr="002F4F11">
        <w:rPr>
          <w:sz w:val="22"/>
          <w:szCs w:val="22"/>
        </w:rPr>
        <w:t xml:space="preserve">     </w:t>
      </w:r>
      <w:r w:rsidRPr="002F4F11">
        <w:rPr>
          <w:rFonts w:cs="ＭＳ 明朝" w:hint="eastAsia"/>
          <w:sz w:val="22"/>
          <w:szCs w:val="22"/>
        </w:rPr>
        <w:t>様</w:t>
      </w:r>
    </w:p>
    <w:p w14:paraId="44FBD2AD" w14:textId="091F6AB7" w:rsidR="000330C5" w:rsidRPr="004C628D" w:rsidRDefault="000330C5" w:rsidP="000330C5">
      <w:pPr>
        <w:spacing w:line="340" w:lineRule="exact"/>
        <w:ind w:firstLineChars="2200" w:firstLine="4840"/>
        <w:rPr>
          <w:rFonts w:cs="Times New Roman"/>
          <w:sz w:val="22"/>
          <w:szCs w:val="22"/>
        </w:rPr>
      </w:pPr>
      <w:r w:rsidRPr="004C628D">
        <w:rPr>
          <w:rFonts w:cs="ＭＳ 明朝" w:hint="eastAsia"/>
          <w:sz w:val="22"/>
          <w:szCs w:val="22"/>
        </w:rPr>
        <w:t>申請者</w:t>
      </w:r>
      <w:r w:rsidR="004C628D" w:rsidRPr="004C628D">
        <w:rPr>
          <w:rFonts w:cs="ＭＳ 明朝" w:hint="eastAsia"/>
          <w:sz w:val="22"/>
          <w:szCs w:val="22"/>
        </w:rPr>
        <w:t>（受任者）</w:t>
      </w:r>
    </w:p>
    <w:p w14:paraId="0BCE1CD4" w14:textId="0D7BC35A" w:rsidR="000330C5" w:rsidRDefault="000330C5" w:rsidP="000330C5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住所</w:t>
      </w:r>
      <w:r>
        <w:rPr>
          <w:rFonts w:cs="ＭＳ 明朝" w:hint="eastAsia"/>
          <w:sz w:val="22"/>
          <w:szCs w:val="22"/>
        </w:rPr>
        <w:t xml:space="preserve">　</w:t>
      </w:r>
      <w:r w:rsidRPr="002F4F11">
        <w:rPr>
          <w:rFonts w:cs="ＭＳ 明朝" w:hint="eastAsia"/>
          <w:sz w:val="22"/>
          <w:szCs w:val="22"/>
        </w:rPr>
        <w:t>〒</w:t>
      </w:r>
      <w:r>
        <w:rPr>
          <w:rFonts w:cs="ＭＳ 明朝" w:hint="eastAsia"/>
          <w:sz w:val="22"/>
          <w:szCs w:val="22"/>
        </w:rPr>
        <w:t xml:space="preserve">　　　　</w:t>
      </w:r>
    </w:p>
    <w:p w14:paraId="7D34ACA8" w14:textId="41F9FE8C" w:rsidR="000330C5" w:rsidRDefault="000330C5" w:rsidP="000330C5">
      <w:pPr>
        <w:spacing w:line="340" w:lineRule="exact"/>
        <w:ind w:firstLineChars="2600" w:firstLine="5720"/>
        <w:rPr>
          <w:rFonts w:cs="ＭＳ 明朝"/>
          <w:sz w:val="22"/>
          <w:szCs w:val="22"/>
        </w:rPr>
      </w:pPr>
    </w:p>
    <w:p w14:paraId="5F143C9F" w14:textId="77777777" w:rsidR="004C628D" w:rsidRPr="002F4F11" w:rsidRDefault="004C628D" w:rsidP="000330C5">
      <w:pPr>
        <w:spacing w:line="340" w:lineRule="exact"/>
        <w:ind w:firstLineChars="2600" w:firstLine="5720"/>
        <w:rPr>
          <w:rFonts w:cs="ＭＳ 明朝"/>
          <w:sz w:val="22"/>
          <w:szCs w:val="22"/>
        </w:rPr>
      </w:pPr>
    </w:p>
    <w:p w14:paraId="68D09959" w14:textId="77777777" w:rsidR="000330C5" w:rsidRPr="002F4F11" w:rsidRDefault="000330C5" w:rsidP="000330C5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氏名</w:t>
      </w:r>
      <w:r w:rsidRPr="002F4F11">
        <w:rPr>
          <w:rFonts w:cs="ＭＳ 明朝" w:hint="eastAsia"/>
          <w:sz w:val="18"/>
          <w:szCs w:val="18"/>
        </w:rPr>
        <w:t>（自署又は記名・押印）</w:t>
      </w:r>
      <w:r w:rsidRPr="002F4F11">
        <w:rPr>
          <w:sz w:val="22"/>
          <w:szCs w:val="22"/>
        </w:rPr>
        <w:t xml:space="preserve">                                     </w:t>
      </w:r>
    </w:p>
    <w:p w14:paraId="2597CFF6" w14:textId="77777777" w:rsidR="000330C5" w:rsidRPr="002F4F11" w:rsidRDefault="000330C5" w:rsidP="000330C5">
      <w:pPr>
        <w:spacing w:line="340" w:lineRule="exact"/>
        <w:rPr>
          <w:rFonts w:cs="ＭＳ 明朝"/>
          <w:sz w:val="22"/>
          <w:szCs w:val="22"/>
        </w:rPr>
      </w:pPr>
    </w:p>
    <w:p w14:paraId="4C11E808" w14:textId="65FF68AD" w:rsidR="000330C5" w:rsidRDefault="000330C5" w:rsidP="000330C5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  <w:r w:rsidRPr="002F4F11">
        <w:rPr>
          <w:rFonts w:cs="ＭＳ 明朝" w:hint="eastAsia"/>
          <w:sz w:val="22"/>
          <w:szCs w:val="22"/>
        </w:rPr>
        <w:t>電話</w:t>
      </w:r>
      <w:r w:rsidRPr="002F4F11">
        <w:rPr>
          <w:rFonts w:cs="ＭＳ 明朝"/>
          <w:sz w:val="22"/>
          <w:szCs w:val="22"/>
        </w:rPr>
        <w:t xml:space="preserve">  </w:t>
      </w:r>
      <w:r w:rsidRPr="002F4F11">
        <w:rPr>
          <w:rFonts w:cs="ＭＳ 明朝" w:hint="eastAsia"/>
          <w:sz w:val="22"/>
          <w:szCs w:val="22"/>
        </w:rPr>
        <w:t>（</w:t>
      </w:r>
      <w:r w:rsidRPr="002F4F11">
        <w:rPr>
          <w:sz w:val="22"/>
          <w:szCs w:val="22"/>
        </w:rPr>
        <w:t xml:space="preserve">         </w:t>
      </w:r>
      <w:r w:rsidRPr="002F4F11">
        <w:rPr>
          <w:rFonts w:cs="ＭＳ 明朝" w:hint="eastAsia"/>
          <w:sz w:val="22"/>
          <w:szCs w:val="22"/>
        </w:rPr>
        <w:t>）</w:t>
      </w:r>
      <w:r w:rsidRPr="002F4F11">
        <w:rPr>
          <w:sz w:val="22"/>
          <w:szCs w:val="22"/>
        </w:rPr>
        <w:t xml:space="preserve">        </w:t>
      </w:r>
      <w:r w:rsidRPr="002F4F11">
        <w:rPr>
          <w:rFonts w:cs="ＭＳ 明朝" w:hint="eastAsia"/>
          <w:sz w:val="22"/>
          <w:szCs w:val="22"/>
        </w:rPr>
        <w:t>－</w:t>
      </w:r>
    </w:p>
    <w:p w14:paraId="125F92A9" w14:textId="77777777" w:rsidR="000330C5" w:rsidRPr="002F4F11" w:rsidRDefault="000330C5" w:rsidP="000330C5">
      <w:pPr>
        <w:spacing w:line="340" w:lineRule="exact"/>
        <w:ind w:firstLineChars="2300" w:firstLine="5060"/>
        <w:rPr>
          <w:rFonts w:cs="ＭＳ 明朝"/>
          <w:sz w:val="22"/>
          <w:szCs w:val="22"/>
        </w:rPr>
      </w:pPr>
    </w:p>
    <w:p w14:paraId="72078CB7" w14:textId="325091B2" w:rsidR="009B0243" w:rsidRPr="00947A35" w:rsidRDefault="000330C5" w:rsidP="009B0243">
      <w:pPr>
        <w:ind w:leftChars="100" w:left="210" w:firstLineChars="100" w:firstLine="220"/>
        <w:rPr>
          <w:rFonts w:cs="ＭＳ 明朝"/>
          <w:color w:val="000000" w:themeColor="text1"/>
          <w:sz w:val="22"/>
          <w:szCs w:val="22"/>
        </w:rPr>
      </w:pPr>
      <w:bookmarkStart w:id="1" w:name="_Hlk147926011"/>
      <w:r w:rsidRPr="005975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610C4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助成</w:t>
      </w:r>
      <w:r w:rsidRPr="005975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事業</w:t>
      </w:r>
      <w:bookmarkEnd w:id="1"/>
      <w:r w:rsidR="00C22A08" w:rsidRPr="00947A35">
        <w:rPr>
          <w:rFonts w:cs="ＭＳ 明朝" w:hint="eastAsia"/>
          <w:color w:val="000000" w:themeColor="text1"/>
          <w:sz w:val="22"/>
          <w:szCs w:val="22"/>
        </w:rPr>
        <w:t>実施</w:t>
      </w:r>
      <w:r w:rsidR="009B0243" w:rsidRPr="00947A35">
        <w:rPr>
          <w:rFonts w:cs="ＭＳ 明朝" w:hint="eastAsia"/>
          <w:color w:val="000000" w:themeColor="text1"/>
          <w:sz w:val="22"/>
          <w:szCs w:val="22"/>
        </w:rPr>
        <w:t>要綱第</w:t>
      </w:r>
      <w:r>
        <w:rPr>
          <w:rFonts w:cs="ＭＳ 明朝" w:hint="eastAsia"/>
          <w:color w:val="000000" w:themeColor="text1"/>
          <w:sz w:val="22"/>
          <w:szCs w:val="22"/>
        </w:rPr>
        <w:t>９</w:t>
      </w:r>
      <w:r w:rsidR="009B0243" w:rsidRPr="00947A35">
        <w:rPr>
          <w:rFonts w:cs="ＭＳ 明朝" w:hint="eastAsia"/>
          <w:color w:val="000000" w:themeColor="text1"/>
          <w:sz w:val="22"/>
          <w:szCs w:val="22"/>
        </w:rPr>
        <w:t>条</w:t>
      </w:r>
      <w:bookmarkEnd w:id="0"/>
      <w:r w:rsidR="00651DBF" w:rsidRPr="00947A35">
        <w:rPr>
          <w:rFonts w:cs="ＭＳ 明朝" w:hint="eastAsia"/>
          <w:color w:val="000000" w:themeColor="text1"/>
          <w:sz w:val="22"/>
          <w:szCs w:val="22"/>
        </w:rPr>
        <w:t>及び</w:t>
      </w:r>
      <w:r w:rsidR="00724FAF" w:rsidRPr="00947A35">
        <w:rPr>
          <w:rFonts w:cs="ＭＳ 明朝" w:hint="eastAsia"/>
          <w:color w:val="000000" w:themeColor="text1"/>
          <w:sz w:val="22"/>
          <w:szCs w:val="22"/>
        </w:rPr>
        <w:t>第</w:t>
      </w:r>
      <w:r>
        <w:rPr>
          <w:rFonts w:cs="ＭＳ 明朝" w:hint="eastAsia"/>
          <w:color w:val="000000" w:themeColor="text1"/>
          <w:sz w:val="22"/>
          <w:szCs w:val="22"/>
        </w:rPr>
        <w:t>９</w:t>
      </w:r>
      <w:r w:rsidR="00724FAF" w:rsidRPr="00947A35">
        <w:rPr>
          <w:rFonts w:cs="ＭＳ 明朝" w:hint="eastAsia"/>
          <w:color w:val="000000" w:themeColor="text1"/>
          <w:sz w:val="22"/>
          <w:szCs w:val="22"/>
        </w:rPr>
        <w:t>条の２</w:t>
      </w:r>
      <w:r w:rsidR="009B0243" w:rsidRPr="00947A35">
        <w:rPr>
          <w:rFonts w:cs="ＭＳ 明朝" w:hint="eastAsia"/>
          <w:color w:val="000000" w:themeColor="text1"/>
          <w:sz w:val="22"/>
          <w:szCs w:val="22"/>
        </w:rPr>
        <w:t>の規定により、次のとおり請求します。</w:t>
      </w:r>
      <w:bookmarkStart w:id="2" w:name="_GoBack"/>
      <w:bookmarkEnd w:id="2"/>
    </w:p>
    <w:p w14:paraId="26AE4A8F" w14:textId="77777777" w:rsidR="003209EB" w:rsidRPr="002F4F11" w:rsidRDefault="003209EB" w:rsidP="003209EB">
      <w:pPr>
        <w:pStyle w:val="af3"/>
        <w:ind w:leftChars="0" w:left="360" w:firstLineChars="2500" w:firstLine="5250"/>
        <w:rPr>
          <w:u w:val="single"/>
        </w:rPr>
      </w:pPr>
    </w:p>
    <w:p w14:paraId="076F1004" w14:textId="47E8C1CC" w:rsidR="009B0243" w:rsidRPr="002F4F11" w:rsidRDefault="009B0243" w:rsidP="009B0243">
      <w:pPr>
        <w:jc w:val="center"/>
        <w:rPr>
          <w:u w:val="single"/>
        </w:rPr>
      </w:pPr>
      <w:r w:rsidRPr="002F4F11">
        <w:rPr>
          <w:rFonts w:hint="eastAsia"/>
          <w:u w:val="single"/>
        </w:rPr>
        <w:t xml:space="preserve">金　　　　</w:t>
      </w:r>
      <w:r w:rsidR="00C83242">
        <w:rPr>
          <w:rFonts w:hint="eastAsia"/>
          <w:u w:val="single"/>
        </w:rPr>
        <w:t xml:space="preserve">　　　　　</w:t>
      </w:r>
      <w:r w:rsidRPr="002F4F11">
        <w:rPr>
          <w:rFonts w:hint="eastAsia"/>
          <w:u w:val="single"/>
        </w:rPr>
        <w:t xml:space="preserve">　　　　　　円</w:t>
      </w:r>
    </w:p>
    <w:p w14:paraId="4AC6288B" w14:textId="77777777" w:rsidR="009B0243" w:rsidRPr="002F4F11" w:rsidRDefault="009B0243" w:rsidP="009B0243">
      <w:pPr>
        <w:jc w:val="left"/>
        <w:rPr>
          <w:u w:val="single"/>
        </w:rPr>
      </w:pPr>
    </w:p>
    <w:p w14:paraId="2F0E3417" w14:textId="77777777" w:rsidR="00162E1C" w:rsidRPr="002F4F11" w:rsidRDefault="00162E1C" w:rsidP="009B0243">
      <w:pPr>
        <w:jc w:val="left"/>
        <w:rPr>
          <w:u w:val="single"/>
        </w:rPr>
      </w:pPr>
    </w:p>
    <w:p w14:paraId="4EF116CB" w14:textId="77777777" w:rsidR="00162E1C" w:rsidRPr="002F4F11" w:rsidRDefault="00162E1C" w:rsidP="009B0243">
      <w:pPr>
        <w:jc w:val="left"/>
      </w:pPr>
      <w:r w:rsidRPr="002F4F11">
        <w:rPr>
          <w:rFonts w:hint="eastAsia"/>
        </w:rPr>
        <w:t xml:space="preserve">　　　　</w:t>
      </w:r>
    </w:p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84"/>
        <w:gridCol w:w="283"/>
        <w:gridCol w:w="284"/>
        <w:gridCol w:w="283"/>
        <w:gridCol w:w="851"/>
        <w:gridCol w:w="1417"/>
        <w:gridCol w:w="284"/>
        <w:gridCol w:w="283"/>
        <w:gridCol w:w="284"/>
        <w:gridCol w:w="566"/>
        <w:gridCol w:w="346"/>
        <w:gridCol w:w="346"/>
        <w:gridCol w:w="347"/>
        <w:gridCol w:w="346"/>
        <w:gridCol w:w="347"/>
        <w:gridCol w:w="346"/>
        <w:gridCol w:w="347"/>
        <w:gridCol w:w="1402"/>
      </w:tblGrid>
      <w:tr w:rsidR="002F4F11" w:rsidRPr="002F4F11" w14:paraId="49D81532" w14:textId="77777777" w:rsidTr="00695C2C">
        <w:trPr>
          <w:trHeight w:val="30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44BAE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【受取口座記入欄】（長期間入出金のない口座を記入しないでください。）</w:t>
            </w:r>
          </w:p>
        </w:tc>
      </w:tr>
      <w:tr w:rsidR="002F4F11" w:rsidRPr="002F4F11" w14:paraId="5F32F2D6" w14:textId="77777777" w:rsidTr="00695C2C">
        <w:trPr>
          <w:trHeight w:val="360"/>
        </w:trPr>
        <w:tc>
          <w:tcPr>
            <w:tcW w:w="35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01B207D8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5E3936E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　店　名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269BB204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分類</w:t>
            </w:r>
          </w:p>
        </w:tc>
        <w:tc>
          <w:tcPr>
            <w:tcW w:w="2425" w:type="dxa"/>
            <w:gridSpan w:val="7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  <w:hideMark/>
          </w:tcPr>
          <w:p w14:paraId="3E08FFC5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口座番号</w:t>
            </w: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</w:r>
            <w:r w:rsidRPr="002F4F1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（右詰めでお書きください）</w:t>
            </w:r>
          </w:p>
        </w:tc>
        <w:tc>
          <w:tcPr>
            <w:tcW w:w="14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DD9C4"/>
            <w:vAlign w:val="center"/>
            <w:hideMark/>
          </w:tcPr>
          <w:p w14:paraId="7A490ADE" w14:textId="77777777" w:rsidR="00162E1C" w:rsidRPr="002F4F11" w:rsidRDefault="00162E1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口座名義</w:t>
            </w: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（カナ）</w:t>
            </w:r>
          </w:p>
        </w:tc>
      </w:tr>
      <w:tr w:rsidR="002F4F11" w:rsidRPr="002F4F11" w14:paraId="2FFD0F28" w14:textId="77777777" w:rsidTr="00695C2C">
        <w:trPr>
          <w:trHeight w:val="360"/>
        </w:trPr>
        <w:tc>
          <w:tcPr>
            <w:tcW w:w="35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AF640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E5CE6B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2C9830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425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D767EB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9BA6D39" w14:textId="77777777" w:rsidR="00162E1C" w:rsidRPr="002F4F11" w:rsidRDefault="00162E1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695C2C" w:rsidRPr="00722DDB" w14:paraId="0932C957" w14:textId="77777777" w:rsidTr="00722DDB">
        <w:trPr>
          <w:trHeight w:val="73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B3724" w14:textId="77777777" w:rsidR="00695C2C" w:rsidRPr="002F4F11" w:rsidRDefault="00695C2C" w:rsidP="00162E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1.銀行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2.金庫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3.信組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6CBF3019" w14:textId="77777777" w:rsidR="00695C2C" w:rsidRPr="002F4F11" w:rsidRDefault="00695C2C" w:rsidP="00162E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4.信連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5.農協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6.漁協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7.信漁連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52EFB" w14:textId="77777777" w:rsidR="00695C2C" w:rsidRPr="002F4F11" w:rsidRDefault="00695C2C" w:rsidP="00162E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本・支店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本・支所</w:t>
            </w:r>
            <w:r w:rsidRPr="002F4F11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br/>
              <w:t>出張所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855C9" w14:textId="77777777" w:rsidR="00695C2C" w:rsidRPr="002F4F11" w:rsidRDefault="00695C2C" w:rsidP="00705C44">
            <w:pPr>
              <w:widowControl/>
              <w:ind w:leftChars="-46" w:left="-97" w:rightChars="-44" w:right="-92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1.普通</w:t>
            </w:r>
            <w:r w:rsidRPr="002F4F1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br/>
              <w:t>2.当座</w:t>
            </w: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8998D4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8BF67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3A9B5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2760D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D77669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E681FE" w14:textId="77777777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DF6" w14:textId="263432B2" w:rsidR="00695C2C" w:rsidRPr="002F4F11" w:rsidRDefault="00695C2C" w:rsidP="00162E1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6A9F4" w14:textId="77777777" w:rsidR="00695C2C" w:rsidRPr="002F4F11" w:rsidRDefault="00695C2C" w:rsidP="00162E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95C2C" w:rsidRPr="002F4F11" w14:paraId="17C1D618" w14:textId="77777777" w:rsidTr="00722DDB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2BDF5" w14:textId="77777777" w:rsidR="00695C2C" w:rsidRPr="002F4F11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1E5869" w14:textId="51D86FE4" w:rsidR="00695C2C" w:rsidRPr="002F4F11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32B073" w14:textId="3E68B444" w:rsidR="00695C2C" w:rsidRPr="002F4F11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A812CE" w14:textId="77777777" w:rsidR="00695C2C" w:rsidRPr="002F4F11" w:rsidRDefault="00695C2C" w:rsidP="00F81F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3963" w14:textId="60BF96CD" w:rsidR="00695C2C" w:rsidRPr="002F4F11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488F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D05544" w14:textId="77777777" w:rsidR="00695C2C" w:rsidRPr="002F4F11" w:rsidRDefault="00695C2C" w:rsidP="00F81F6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支店コード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3D7D7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E5C072F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2C3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2F4F1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vMerge/>
            <w:tcBorders>
              <w:top w:val="dotted" w:sz="4" w:space="0" w:color="000000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5007FD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44D1359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EC1D9E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38F989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C9CD04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8CB00E5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6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EE475A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02763" w14:textId="3650C973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C3E200" w14:textId="77777777" w:rsidR="00695C2C" w:rsidRPr="002F4F11" w:rsidRDefault="00695C2C" w:rsidP="00F81F6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023F2420" w14:textId="610AE345" w:rsidR="0036722A" w:rsidRDefault="0036722A" w:rsidP="0036722A">
      <w:pPr>
        <w:jc w:val="left"/>
        <w:rPr>
          <w:u w:val="single"/>
        </w:rPr>
      </w:pPr>
    </w:p>
    <w:p w14:paraId="79BDB58A" w14:textId="77777777" w:rsidR="00C83242" w:rsidRDefault="00C83242" w:rsidP="0036722A">
      <w:pPr>
        <w:jc w:val="left"/>
        <w:rPr>
          <w:u w:val="single"/>
        </w:rPr>
      </w:pPr>
    </w:p>
    <w:p w14:paraId="05FB4AE4" w14:textId="77777777" w:rsidR="009A35D2" w:rsidRPr="00947A35" w:rsidRDefault="009B0243" w:rsidP="009A35D2">
      <w:pPr>
        <w:ind w:leftChars="100" w:left="420" w:hangingChars="100" w:hanging="210"/>
        <w:jc w:val="left"/>
        <w:rPr>
          <w:color w:val="000000" w:themeColor="text1"/>
        </w:rPr>
      </w:pPr>
      <w:r w:rsidRPr="0036722A">
        <w:rPr>
          <w:rFonts w:hint="eastAsia"/>
        </w:rPr>
        <w:t>※</w:t>
      </w:r>
      <w:bookmarkStart w:id="3" w:name="_Hlk131424909"/>
      <w:r w:rsidRPr="00947A35">
        <w:rPr>
          <w:rFonts w:hint="eastAsia"/>
          <w:color w:val="000000" w:themeColor="text1"/>
        </w:rPr>
        <w:t>振込口座名義人は助成金交付決定者に限</w:t>
      </w:r>
      <w:r w:rsidR="0032415D" w:rsidRPr="00947A35">
        <w:rPr>
          <w:rFonts w:hint="eastAsia"/>
          <w:color w:val="000000" w:themeColor="text1"/>
        </w:rPr>
        <w:t>ります</w:t>
      </w:r>
      <w:r w:rsidRPr="00947A35">
        <w:rPr>
          <w:rFonts w:hint="eastAsia"/>
          <w:color w:val="000000" w:themeColor="text1"/>
        </w:rPr>
        <w:t>。</w:t>
      </w:r>
      <w:bookmarkEnd w:id="3"/>
    </w:p>
    <w:p w14:paraId="4B598517" w14:textId="27E81B27" w:rsidR="00D46346" w:rsidRPr="00947A35" w:rsidRDefault="009A35D2" w:rsidP="009A35D2">
      <w:pPr>
        <w:ind w:leftChars="200" w:left="420"/>
        <w:jc w:val="left"/>
        <w:rPr>
          <w:color w:val="000000" w:themeColor="text1"/>
        </w:rPr>
      </w:pPr>
      <w:r w:rsidRPr="00947A35">
        <w:rPr>
          <w:rFonts w:hint="eastAsia"/>
          <w:color w:val="000000" w:themeColor="text1"/>
        </w:rPr>
        <w:t>（</w:t>
      </w:r>
      <w:r w:rsidR="00C83242" w:rsidRPr="005975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金山町高齢者等エアコン設置</w:t>
      </w:r>
      <w:r w:rsidR="00610C47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助成</w:t>
      </w:r>
      <w:r w:rsidR="00C83242" w:rsidRPr="0059756D">
        <w:rPr>
          <w:rFonts w:asciiTheme="minorEastAsia" w:eastAsiaTheme="minorEastAsia" w:hAnsiTheme="minorEastAsia" w:cs="ＭＳ ゴシック" w:hint="eastAsia"/>
          <w:color w:val="000000" w:themeColor="text1"/>
          <w:kern w:val="0"/>
          <w:sz w:val="22"/>
          <w:szCs w:val="22"/>
        </w:rPr>
        <w:t>事業</w:t>
      </w:r>
      <w:r w:rsidRPr="00947A35">
        <w:rPr>
          <w:rFonts w:hint="eastAsia"/>
          <w:color w:val="000000" w:themeColor="text1"/>
        </w:rPr>
        <w:t>実施要綱第</w:t>
      </w:r>
      <w:r w:rsidR="00C83242">
        <w:rPr>
          <w:rFonts w:hint="eastAsia"/>
          <w:color w:val="000000" w:themeColor="text1"/>
        </w:rPr>
        <w:t>９</w:t>
      </w:r>
      <w:r w:rsidRPr="00947A35">
        <w:rPr>
          <w:rFonts w:hint="eastAsia"/>
          <w:color w:val="000000" w:themeColor="text1"/>
        </w:rPr>
        <w:t>条</w:t>
      </w:r>
      <w:r w:rsidR="00E0754D" w:rsidRPr="00947A35">
        <w:rPr>
          <w:rFonts w:hint="eastAsia"/>
          <w:color w:val="000000" w:themeColor="text1"/>
        </w:rPr>
        <w:t>の２</w:t>
      </w:r>
      <w:r w:rsidRPr="00947A35">
        <w:rPr>
          <w:rFonts w:hint="eastAsia"/>
          <w:color w:val="000000" w:themeColor="text1"/>
        </w:rPr>
        <w:t>に基づく請求の場合</w:t>
      </w:r>
      <w:r w:rsidR="00E0754D" w:rsidRPr="00947A35">
        <w:rPr>
          <w:rFonts w:hint="eastAsia"/>
          <w:color w:val="000000" w:themeColor="text1"/>
        </w:rPr>
        <w:t>は受任者名義の振込口座となります。</w:t>
      </w:r>
      <w:r w:rsidRPr="00947A35">
        <w:rPr>
          <w:rFonts w:hint="eastAsia"/>
          <w:color w:val="000000" w:themeColor="text1"/>
        </w:rPr>
        <w:t>）</w:t>
      </w:r>
    </w:p>
    <w:p w14:paraId="4453964E" w14:textId="30AEBBFF" w:rsidR="00D278B6" w:rsidRDefault="0036722A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振込口座が</w:t>
      </w:r>
      <w:r w:rsidR="001272DD">
        <w:rPr>
          <w:rFonts w:ascii="ＭＳ 明朝" w:hAnsi="ＭＳ 明朝" w:cs="ＭＳ 明朝" w:hint="eastAsia"/>
        </w:rPr>
        <w:t>わ</w:t>
      </w:r>
      <w:r>
        <w:rPr>
          <w:rFonts w:ascii="ＭＳ 明朝" w:hAnsi="ＭＳ 明朝" w:cs="ＭＳ 明朝" w:hint="eastAsia"/>
        </w:rPr>
        <w:t>かる通帳の写しを添付してください。</w:t>
      </w:r>
    </w:p>
    <w:p w14:paraId="74B8BA79" w14:textId="6DD6B0DC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604BE054" w14:textId="59E9F2D2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EB82FFA" w14:textId="4B155247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C023A13" w14:textId="4C7A9AEE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169686DD" w14:textId="27C07D11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1E8AB22B" w14:textId="49E1EFEA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0B9EE11" w14:textId="77777777" w:rsidR="004A5C24" w:rsidRDefault="004A5C24" w:rsidP="0036722A">
      <w:pPr>
        <w:widowControl/>
        <w:ind w:firstLineChars="200" w:firstLine="420"/>
        <w:jc w:val="left"/>
        <w:rPr>
          <w:rFonts w:ascii="ＭＳ 明朝" w:hAnsi="ＭＳ 明朝" w:cs="ＭＳ 明朝"/>
        </w:rPr>
      </w:pPr>
    </w:p>
    <w:p w14:paraId="04DB45DD" w14:textId="0FD93294" w:rsidR="00D278B6" w:rsidRDefault="00D278B6">
      <w:pPr>
        <w:widowControl/>
        <w:jc w:val="left"/>
        <w:rPr>
          <w:rFonts w:ascii="ＭＳ 明朝" w:hAnsi="ＭＳ 明朝" w:cs="ＭＳ 明朝"/>
        </w:rPr>
      </w:pPr>
    </w:p>
    <w:sectPr w:rsidR="00D278B6" w:rsidSect="0044334A">
      <w:footerReference w:type="default" r:id="rId8"/>
      <w:pgSz w:w="11906" w:h="16838" w:code="9"/>
      <w:pgMar w:top="851" w:right="851" w:bottom="295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2BA0" w14:textId="77777777" w:rsidR="008F4EB8" w:rsidRDefault="008F4EB8">
      <w:r>
        <w:separator/>
      </w:r>
    </w:p>
  </w:endnote>
  <w:endnote w:type="continuationSeparator" w:id="0">
    <w:p w14:paraId="6926DEF5" w14:textId="77777777" w:rsidR="008F4EB8" w:rsidRDefault="008F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B393" w14:textId="77777777" w:rsidR="00CC7F33" w:rsidRDefault="00CC7F33" w:rsidP="00CC7F3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D70C" w14:textId="77777777" w:rsidR="008F4EB8" w:rsidRDefault="008F4EB8">
      <w:r>
        <w:separator/>
      </w:r>
    </w:p>
  </w:footnote>
  <w:footnote w:type="continuationSeparator" w:id="0">
    <w:p w14:paraId="26C9DAA5" w14:textId="77777777" w:rsidR="008F4EB8" w:rsidRDefault="008F4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F38B1"/>
    <w:multiLevelType w:val="hybridMultilevel"/>
    <w:tmpl w:val="7F6A83B4"/>
    <w:lvl w:ilvl="0" w:tplc="553C747E">
      <w:start w:val="1"/>
      <w:numFmt w:val="decimalEnclosedCircle"/>
      <w:lvlText w:val="%1"/>
      <w:lvlJc w:val="left"/>
      <w:pPr>
        <w:ind w:left="114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" w15:restartNumberingAfterBreak="0">
    <w:nsid w:val="0B61395F"/>
    <w:multiLevelType w:val="hybridMultilevel"/>
    <w:tmpl w:val="F07C5FD0"/>
    <w:lvl w:ilvl="0" w:tplc="E9E6D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21AC4"/>
    <w:multiLevelType w:val="hybridMultilevel"/>
    <w:tmpl w:val="1298D44C"/>
    <w:lvl w:ilvl="0" w:tplc="9E98A6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B7D1B"/>
    <w:multiLevelType w:val="hybridMultilevel"/>
    <w:tmpl w:val="9CEA5748"/>
    <w:lvl w:ilvl="0" w:tplc="E140D81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1AA3613"/>
    <w:multiLevelType w:val="hybridMultilevel"/>
    <w:tmpl w:val="9246044A"/>
    <w:lvl w:ilvl="0" w:tplc="1D0236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C26464"/>
    <w:multiLevelType w:val="hybridMultilevel"/>
    <w:tmpl w:val="7D3A9312"/>
    <w:lvl w:ilvl="0" w:tplc="5E044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0F2C66"/>
    <w:multiLevelType w:val="hybridMultilevel"/>
    <w:tmpl w:val="D4788164"/>
    <w:lvl w:ilvl="0" w:tplc="FAC276F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94E2F"/>
    <w:multiLevelType w:val="hybridMultilevel"/>
    <w:tmpl w:val="789EB4E2"/>
    <w:lvl w:ilvl="0" w:tplc="5F0014F0">
      <w:start w:val="1"/>
      <w:numFmt w:val="decimalFullWidth"/>
      <w:lvlText w:val="（%1）"/>
      <w:lvlJc w:val="left"/>
      <w:pPr>
        <w:ind w:left="150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8" w15:restartNumberingAfterBreak="0">
    <w:nsid w:val="762B2462"/>
    <w:multiLevelType w:val="hybridMultilevel"/>
    <w:tmpl w:val="230839F4"/>
    <w:lvl w:ilvl="0" w:tplc="F02A2D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6E"/>
    <w:rsid w:val="00023B86"/>
    <w:rsid w:val="000311AB"/>
    <w:rsid w:val="000330C5"/>
    <w:rsid w:val="000B6C84"/>
    <w:rsid w:val="000C5A49"/>
    <w:rsid w:val="000D1FA3"/>
    <w:rsid w:val="000D2031"/>
    <w:rsid w:val="000D238F"/>
    <w:rsid w:val="00113533"/>
    <w:rsid w:val="001214A6"/>
    <w:rsid w:val="001272DD"/>
    <w:rsid w:val="00140C5D"/>
    <w:rsid w:val="00154C2C"/>
    <w:rsid w:val="001569D8"/>
    <w:rsid w:val="001620E1"/>
    <w:rsid w:val="00162E1C"/>
    <w:rsid w:val="00196913"/>
    <w:rsid w:val="001A3D45"/>
    <w:rsid w:val="001C37C5"/>
    <w:rsid w:val="001C70AD"/>
    <w:rsid w:val="001E2B64"/>
    <w:rsid w:val="002108B3"/>
    <w:rsid w:val="00212688"/>
    <w:rsid w:val="002508B6"/>
    <w:rsid w:val="002712F7"/>
    <w:rsid w:val="00282A0E"/>
    <w:rsid w:val="00283256"/>
    <w:rsid w:val="002A081B"/>
    <w:rsid w:val="002C609E"/>
    <w:rsid w:val="002E2508"/>
    <w:rsid w:val="002F4F11"/>
    <w:rsid w:val="003209EB"/>
    <w:rsid w:val="0032415D"/>
    <w:rsid w:val="0036722A"/>
    <w:rsid w:val="00367E50"/>
    <w:rsid w:val="0037296E"/>
    <w:rsid w:val="00381A47"/>
    <w:rsid w:val="003916A4"/>
    <w:rsid w:val="00394BCC"/>
    <w:rsid w:val="003C60FA"/>
    <w:rsid w:val="003D5ABF"/>
    <w:rsid w:val="003E5E0C"/>
    <w:rsid w:val="00406DD9"/>
    <w:rsid w:val="00415F87"/>
    <w:rsid w:val="00416DE4"/>
    <w:rsid w:val="00417EF2"/>
    <w:rsid w:val="0044140F"/>
    <w:rsid w:val="0044334A"/>
    <w:rsid w:val="00490B1F"/>
    <w:rsid w:val="004952F3"/>
    <w:rsid w:val="00497130"/>
    <w:rsid w:val="004A5C24"/>
    <w:rsid w:val="004C628D"/>
    <w:rsid w:val="004C7A0C"/>
    <w:rsid w:val="00516BF7"/>
    <w:rsid w:val="00526E34"/>
    <w:rsid w:val="0053380E"/>
    <w:rsid w:val="00544E7D"/>
    <w:rsid w:val="00573460"/>
    <w:rsid w:val="00583463"/>
    <w:rsid w:val="005A7CA8"/>
    <w:rsid w:val="005D38EB"/>
    <w:rsid w:val="005E44DA"/>
    <w:rsid w:val="005E71D8"/>
    <w:rsid w:val="00610C47"/>
    <w:rsid w:val="00651DBF"/>
    <w:rsid w:val="0069318B"/>
    <w:rsid w:val="00695C2C"/>
    <w:rsid w:val="006A2A13"/>
    <w:rsid w:val="006E3BF0"/>
    <w:rsid w:val="006F6F5C"/>
    <w:rsid w:val="00705B27"/>
    <w:rsid w:val="00705C44"/>
    <w:rsid w:val="00722DDB"/>
    <w:rsid w:val="00724FAF"/>
    <w:rsid w:val="00773B77"/>
    <w:rsid w:val="00790996"/>
    <w:rsid w:val="007B4730"/>
    <w:rsid w:val="007E16B4"/>
    <w:rsid w:val="00856287"/>
    <w:rsid w:val="008737F6"/>
    <w:rsid w:val="008A1E56"/>
    <w:rsid w:val="008F4EB8"/>
    <w:rsid w:val="0090079C"/>
    <w:rsid w:val="00923F4D"/>
    <w:rsid w:val="00944528"/>
    <w:rsid w:val="00947A35"/>
    <w:rsid w:val="00973841"/>
    <w:rsid w:val="00987E50"/>
    <w:rsid w:val="009918EE"/>
    <w:rsid w:val="009A225B"/>
    <w:rsid w:val="009A35D2"/>
    <w:rsid w:val="009A3E44"/>
    <w:rsid w:val="009B0243"/>
    <w:rsid w:val="009F555A"/>
    <w:rsid w:val="00A05F28"/>
    <w:rsid w:val="00A3612B"/>
    <w:rsid w:val="00A4408B"/>
    <w:rsid w:val="00A53A96"/>
    <w:rsid w:val="00A53C73"/>
    <w:rsid w:val="00A55D14"/>
    <w:rsid w:val="00A83356"/>
    <w:rsid w:val="00A85B95"/>
    <w:rsid w:val="00AA1D70"/>
    <w:rsid w:val="00AA51EC"/>
    <w:rsid w:val="00AC2584"/>
    <w:rsid w:val="00B06F90"/>
    <w:rsid w:val="00B54F44"/>
    <w:rsid w:val="00B77DEB"/>
    <w:rsid w:val="00BC39AD"/>
    <w:rsid w:val="00BD5EB5"/>
    <w:rsid w:val="00C0421A"/>
    <w:rsid w:val="00C22A08"/>
    <w:rsid w:val="00C83242"/>
    <w:rsid w:val="00CB5693"/>
    <w:rsid w:val="00CC05A0"/>
    <w:rsid w:val="00CC7F33"/>
    <w:rsid w:val="00CE05D3"/>
    <w:rsid w:val="00CE7B0C"/>
    <w:rsid w:val="00CF5EFE"/>
    <w:rsid w:val="00CF7F4F"/>
    <w:rsid w:val="00D263E9"/>
    <w:rsid w:val="00D278B6"/>
    <w:rsid w:val="00D2790A"/>
    <w:rsid w:val="00D46346"/>
    <w:rsid w:val="00D61B9A"/>
    <w:rsid w:val="00D87DF5"/>
    <w:rsid w:val="00D96132"/>
    <w:rsid w:val="00D96D67"/>
    <w:rsid w:val="00DC08FA"/>
    <w:rsid w:val="00DC61EA"/>
    <w:rsid w:val="00DF0A69"/>
    <w:rsid w:val="00DF73CF"/>
    <w:rsid w:val="00E0754D"/>
    <w:rsid w:val="00E07E00"/>
    <w:rsid w:val="00E2214E"/>
    <w:rsid w:val="00E34254"/>
    <w:rsid w:val="00E57484"/>
    <w:rsid w:val="00E57DBE"/>
    <w:rsid w:val="00EC16B6"/>
    <w:rsid w:val="00ED73C0"/>
    <w:rsid w:val="00EF73DD"/>
    <w:rsid w:val="00F14E43"/>
    <w:rsid w:val="00F210B2"/>
    <w:rsid w:val="00F33894"/>
    <w:rsid w:val="00F81124"/>
    <w:rsid w:val="00F81F63"/>
    <w:rsid w:val="00F92A6E"/>
    <w:rsid w:val="00F96CB3"/>
    <w:rsid w:val="00FB0AE6"/>
    <w:rsid w:val="00FD5F7E"/>
    <w:rsid w:val="00FE0798"/>
    <w:rsid w:val="00FE5C1F"/>
    <w:rsid w:val="00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5E997"/>
  <w14:defaultImageDpi w14:val="0"/>
  <w15:docId w15:val="{9BDE17FD-89F3-4262-9B89-6D40D6EF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9EB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cs="Century"/>
    </w:rPr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Pr>
      <w:rFonts w:cs="Century"/>
    </w:rPr>
  </w:style>
  <w:style w:type="character" w:styleId="ae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Pr>
      <w:rFonts w:cs="Century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Pr>
      <w:rFonts w:cs="Century"/>
      <w:b/>
      <w:bCs/>
    </w:rPr>
  </w:style>
  <w:style w:type="paragraph" w:styleId="af3">
    <w:name w:val="List Paragraph"/>
    <w:basedOn w:val="a"/>
    <w:uiPriority w:val="34"/>
    <w:qFormat/>
    <w:rsid w:val="00162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AC9D-9B67-4F35-B880-07559FCB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様式第１号（第６条関係）</vt:lpstr>
    </vt:vector>
  </TitlesOfParts>
  <Company>加古川市役所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045136</dc:creator>
  <cp:keywords/>
  <dc:description/>
  <cp:lastModifiedBy>健康福祉課</cp:lastModifiedBy>
  <cp:revision>6</cp:revision>
  <cp:lastPrinted>2024-03-30T02:19:00Z</cp:lastPrinted>
  <dcterms:created xsi:type="dcterms:W3CDTF">2023-10-11T02:35:00Z</dcterms:created>
  <dcterms:modified xsi:type="dcterms:W3CDTF">2024-03-30T02:19:00Z</dcterms:modified>
</cp:coreProperties>
</file>