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B8" w:rsidRPr="00FE6E33" w:rsidRDefault="001245B8" w:rsidP="001245B8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様式第２号（第８条関係）</w:t>
      </w:r>
    </w:p>
    <w:p w:rsidR="00E84CE0" w:rsidRPr="00FE6E33" w:rsidRDefault="00E84CE0" w:rsidP="003969D3">
      <w:pPr>
        <w:rPr>
          <w:rFonts w:ascii="ＭＳ 明朝" w:eastAsia="ＭＳ 明朝" w:hAnsi="ＭＳ 明朝"/>
        </w:rPr>
      </w:pPr>
    </w:p>
    <w:p w:rsidR="00ED5241" w:rsidRPr="00FE6E33" w:rsidRDefault="00ED5241" w:rsidP="003969D3">
      <w:pPr>
        <w:rPr>
          <w:rFonts w:ascii="ＭＳ 明朝" w:eastAsia="ＭＳ 明朝" w:hAnsi="ＭＳ 明朝"/>
        </w:rPr>
      </w:pPr>
    </w:p>
    <w:p w:rsidR="003969D3" w:rsidRPr="00FE6E33" w:rsidRDefault="00ED5241" w:rsidP="00ED5241">
      <w:pPr>
        <w:jc w:val="center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個人情報の取得に関する承諾書</w:t>
      </w:r>
    </w:p>
    <w:p w:rsidR="00ED5241" w:rsidRPr="00FE6E33" w:rsidRDefault="00ED5241" w:rsidP="003969D3">
      <w:pPr>
        <w:rPr>
          <w:rFonts w:ascii="ＭＳ 明朝" w:eastAsia="ＭＳ 明朝" w:hAnsi="ＭＳ 明朝"/>
        </w:rPr>
      </w:pPr>
    </w:p>
    <w:p w:rsidR="00ED5241" w:rsidRPr="00FE6E33" w:rsidRDefault="00ED5241" w:rsidP="003969D3">
      <w:pPr>
        <w:rPr>
          <w:rFonts w:ascii="ＭＳ 明朝" w:eastAsia="ＭＳ 明朝" w:hAnsi="ＭＳ 明朝"/>
        </w:rPr>
      </w:pPr>
    </w:p>
    <w:p w:rsidR="00ED5241" w:rsidRPr="00FE6E33" w:rsidRDefault="00ED5241" w:rsidP="003969D3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金山町修景形成助成金を申請するにあたり、私及び同居親族の住民登録の状況、町税等の納付状況及び課税状況、空き家の状況等を確認することを承諾します。</w:t>
      </w:r>
    </w:p>
    <w:p w:rsidR="00ED5241" w:rsidRPr="00FE6E33" w:rsidRDefault="00ED5241" w:rsidP="003969D3">
      <w:pPr>
        <w:rPr>
          <w:rFonts w:ascii="ＭＳ 明朝" w:eastAsia="ＭＳ 明朝" w:hAnsi="ＭＳ 明朝"/>
        </w:rPr>
      </w:pPr>
    </w:p>
    <w:p w:rsidR="00ED5241" w:rsidRPr="00FE6E33" w:rsidRDefault="00ED5241" w:rsidP="003969D3">
      <w:pPr>
        <w:rPr>
          <w:rFonts w:ascii="ＭＳ 明朝" w:eastAsia="ＭＳ 明朝" w:hAnsi="ＭＳ 明朝"/>
        </w:rPr>
      </w:pPr>
    </w:p>
    <w:p w:rsidR="00ED5241" w:rsidRPr="00FE6E33" w:rsidRDefault="00ED5241" w:rsidP="003969D3">
      <w:pPr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　年　　月　　日</w:t>
      </w:r>
    </w:p>
    <w:p w:rsidR="00ED5241" w:rsidRPr="00FE6E33" w:rsidRDefault="00ED5241" w:rsidP="003969D3">
      <w:pPr>
        <w:rPr>
          <w:rFonts w:ascii="ＭＳ 明朝" w:eastAsia="ＭＳ 明朝" w:hAnsi="ＭＳ 明朝"/>
        </w:rPr>
      </w:pPr>
    </w:p>
    <w:p w:rsidR="00ED5241" w:rsidRPr="00FE6E33" w:rsidRDefault="00ED5241" w:rsidP="00ED5241">
      <w:pPr>
        <w:ind w:firstLineChars="100" w:firstLine="210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>金山町長　　　　　　　　　　　　殿</w:t>
      </w:r>
    </w:p>
    <w:p w:rsidR="00ED5241" w:rsidRPr="00FE6E33" w:rsidRDefault="00ED5241" w:rsidP="00ED5241">
      <w:pPr>
        <w:rPr>
          <w:rFonts w:ascii="ＭＳ 明朝" w:eastAsia="ＭＳ 明朝" w:hAnsi="ＭＳ 明朝"/>
        </w:rPr>
      </w:pPr>
    </w:p>
    <w:p w:rsidR="00ED5241" w:rsidRPr="00FE6E33" w:rsidRDefault="00ED5241" w:rsidP="00ED5241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（申請者）住所　　　　　　　　　　　　　　　　　　　</w:t>
      </w:r>
    </w:p>
    <w:p w:rsidR="00ED5241" w:rsidRPr="00FE6E33" w:rsidRDefault="00ED5241" w:rsidP="00ED5241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　氏名　　　　　　　　　　　　　　　　　　　</w:t>
      </w:r>
    </w:p>
    <w:p w:rsidR="00ED5241" w:rsidRPr="00FE6E33" w:rsidRDefault="00ED5241" w:rsidP="00ED5241">
      <w:pPr>
        <w:wordWrap w:val="0"/>
        <w:jc w:val="right"/>
        <w:rPr>
          <w:rFonts w:ascii="ＭＳ 明朝" w:eastAsia="ＭＳ 明朝" w:hAnsi="ＭＳ 明朝"/>
        </w:rPr>
      </w:pPr>
      <w:r w:rsidRPr="00FE6E33">
        <w:rPr>
          <w:rFonts w:ascii="ＭＳ 明朝" w:eastAsia="ＭＳ 明朝" w:hAnsi="ＭＳ 明朝" w:hint="eastAsia"/>
        </w:rPr>
        <w:t xml:space="preserve">　　　　電話番号　　　　　　　　　　　　　　　　　</w:t>
      </w:r>
    </w:p>
    <w:p w:rsidR="00ED5241" w:rsidRPr="00FE6E33" w:rsidRDefault="00ED5241" w:rsidP="003969D3">
      <w:pPr>
        <w:rPr>
          <w:rFonts w:ascii="ＭＳ 明朝" w:eastAsia="ＭＳ 明朝" w:hAnsi="ＭＳ 明朝"/>
        </w:rPr>
      </w:pPr>
    </w:p>
    <w:p w:rsidR="00ED5241" w:rsidRPr="00FE6E33" w:rsidRDefault="00ED5241" w:rsidP="003969D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ED5241" w:rsidRPr="00FE6E33" w:rsidTr="00ED5241">
        <w:trPr>
          <w:trHeight w:val="569"/>
        </w:trPr>
        <w:tc>
          <w:tcPr>
            <w:tcW w:w="8505" w:type="dxa"/>
            <w:gridSpan w:val="2"/>
            <w:vAlign w:val="center"/>
          </w:tcPr>
          <w:p w:rsidR="00ED5241" w:rsidRPr="00FE6E33" w:rsidRDefault="00ED5241" w:rsidP="00ED5241">
            <w:pPr>
              <w:jc w:val="center"/>
              <w:rPr>
                <w:rFonts w:ascii="ＭＳ 明朝" w:eastAsia="ＭＳ 明朝" w:hAnsi="ＭＳ 明朝"/>
              </w:rPr>
            </w:pPr>
            <w:r w:rsidRPr="00FE6E33">
              <w:rPr>
                <w:rFonts w:ascii="ＭＳ 明朝" w:eastAsia="ＭＳ 明朝" w:hAnsi="ＭＳ 明朝" w:hint="eastAsia"/>
              </w:rPr>
              <w:t>同　居　親　族　氏　名</w:t>
            </w:r>
          </w:p>
        </w:tc>
      </w:tr>
      <w:tr w:rsidR="00ED5241" w:rsidRPr="00FE6E33" w:rsidTr="00ED5241">
        <w:trPr>
          <w:trHeight w:val="569"/>
        </w:trPr>
        <w:tc>
          <w:tcPr>
            <w:tcW w:w="4252" w:type="dxa"/>
            <w:vAlign w:val="center"/>
          </w:tcPr>
          <w:p w:rsidR="00ED5241" w:rsidRPr="00FE6E33" w:rsidRDefault="00ED5241" w:rsidP="00ED52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:rsidR="00ED5241" w:rsidRPr="00FE6E33" w:rsidRDefault="00ED5241" w:rsidP="00ED52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D5241" w:rsidRPr="00FE6E33" w:rsidTr="00ED5241">
        <w:trPr>
          <w:trHeight w:val="569"/>
        </w:trPr>
        <w:tc>
          <w:tcPr>
            <w:tcW w:w="4252" w:type="dxa"/>
            <w:vAlign w:val="center"/>
          </w:tcPr>
          <w:p w:rsidR="00ED5241" w:rsidRPr="00FE6E33" w:rsidRDefault="00ED5241" w:rsidP="00ED52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:rsidR="00ED5241" w:rsidRPr="00FE6E33" w:rsidRDefault="00ED5241" w:rsidP="00ED52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D5241" w:rsidRPr="00FE6E33" w:rsidTr="00ED5241">
        <w:trPr>
          <w:trHeight w:val="569"/>
        </w:trPr>
        <w:tc>
          <w:tcPr>
            <w:tcW w:w="4252" w:type="dxa"/>
            <w:vAlign w:val="center"/>
          </w:tcPr>
          <w:p w:rsidR="00ED5241" w:rsidRPr="00FE6E33" w:rsidRDefault="00ED5241" w:rsidP="00ED52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:rsidR="00ED5241" w:rsidRPr="00FE6E33" w:rsidRDefault="00ED5241" w:rsidP="00ED52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D5241" w:rsidRPr="00FE6E33" w:rsidTr="00ED5241">
        <w:trPr>
          <w:trHeight w:val="569"/>
        </w:trPr>
        <w:tc>
          <w:tcPr>
            <w:tcW w:w="4252" w:type="dxa"/>
            <w:vAlign w:val="center"/>
          </w:tcPr>
          <w:p w:rsidR="00ED5241" w:rsidRPr="00FE6E33" w:rsidRDefault="00ED5241" w:rsidP="00ED52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:rsidR="00ED5241" w:rsidRPr="00FE6E33" w:rsidRDefault="00ED5241" w:rsidP="00ED52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D5241" w:rsidRPr="00FE6E33" w:rsidRDefault="00ED5241" w:rsidP="00F577E7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D5241" w:rsidRPr="00FE6E33" w:rsidSect="00FC020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25" w:rsidRDefault="00096025" w:rsidP="003E5F68">
      <w:r>
        <w:separator/>
      </w:r>
    </w:p>
  </w:endnote>
  <w:endnote w:type="continuationSeparator" w:id="0">
    <w:p w:rsidR="00096025" w:rsidRDefault="00096025" w:rsidP="003E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25" w:rsidRDefault="00096025" w:rsidP="003E5F68">
      <w:r>
        <w:separator/>
      </w:r>
    </w:p>
  </w:footnote>
  <w:footnote w:type="continuationSeparator" w:id="0">
    <w:p w:rsidR="00096025" w:rsidRDefault="00096025" w:rsidP="003E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32"/>
    <w:multiLevelType w:val="hybridMultilevel"/>
    <w:tmpl w:val="F802FBA2"/>
    <w:lvl w:ilvl="0" w:tplc="D7BA89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9E7025"/>
    <w:multiLevelType w:val="hybridMultilevel"/>
    <w:tmpl w:val="826E46C4"/>
    <w:lvl w:ilvl="0" w:tplc="30BE4370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F1523"/>
    <w:multiLevelType w:val="hybridMultilevel"/>
    <w:tmpl w:val="B4688876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270A52"/>
    <w:multiLevelType w:val="hybridMultilevel"/>
    <w:tmpl w:val="3FD067E8"/>
    <w:lvl w:ilvl="0" w:tplc="CBCE52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AA"/>
    <w:rsid w:val="00096025"/>
    <w:rsid w:val="000B47A6"/>
    <w:rsid w:val="000F1E7F"/>
    <w:rsid w:val="001245B8"/>
    <w:rsid w:val="001633FD"/>
    <w:rsid w:val="00196A69"/>
    <w:rsid w:val="001A7A29"/>
    <w:rsid w:val="001C6229"/>
    <w:rsid w:val="001D4659"/>
    <w:rsid w:val="00235249"/>
    <w:rsid w:val="00257B37"/>
    <w:rsid w:val="00294F58"/>
    <w:rsid w:val="002A79D5"/>
    <w:rsid w:val="002F2A88"/>
    <w:rsid w:val="003167D8"/>
    <w:rsid w:val="0034460A"/>
    <w:rsid w:val="003969D3"/>
    <w:rsid w:val="003C5901"/>
    <w:rsid w:val="003E5F68"/>
    <w:rsid w:val="004000B9"/>
    <w:rsid w:val="00415B53"/>
    <w:rsid w:val="00420A0E"/>
    <w:rsid w:val="00483AA8"/>
    <w:rsid w:val="004C50C7"/>
    <w:rsid w:val="00534A55"/>
    <w:rsid w:val="006220D7"/>
    <w:rsid w:val="006464BE"/>
    <w:rsid w:val="00676DA9"/>
    <w:rsid w:val="0069198A"/>
    <w:rsid w:val="006A3C57"/>
    <w:rsid w:val="006F458A"/>
    <w:rsid w:val="006F5A76"/>
    <w:rsid w:val="00751627"/>
    <w:rsid w:val="00843D85"/>
    <w:rsid w:val="00977291"/>
    <w:rsid w:val="00982EB9"/>
    <w:rsid w:val="00992F73"/>
    <w:rsid w:val="009A4C6D"/>
    <w:rsid w:val="00A64C5E"/>
    <w:rsid w:val="00A93B0F"/>
    <w:rsid w:val="00AD310F"/>
    <w:rsid w:val="00B06926"/>
    <w:rsid w:val="00B136F8"/>
    <w:rsid w:val="00B37151"/>
    <w:rsid w:val="00B840F5"/>
    <w:rsid w:val="00B969B2"/>
    <w:rsid w:val="00BA6964"/>
    <w:rsid w:val="00BA7460"/>
    <w:rsid w:val="00BA7C4A"/>
    <w:rsid w:val="00C06C86"/>
    <w:rsid w:val="00C51963"/>
    <w:rsid w:val="00CB245C"/>
    <w:rsid w:val="00D1000A"/>
    <w:rsid w:val="00D21D67"/>
    <w:rsid w:val="00D37100"/>
    <w:rsid w:val="00D9698D"/>
    <w:rsid w:val="00DE596F"/>
    <w:rsid w:val="00E14EA7"/>
    <w:rsid w:val="00E246AA"/>
    <w:rsid w:val="00E349D6"/>
    <w:rsid w:val="00E7242B"/>
    <w:rsid w:val="00E84CE0"/>
    <w:rsid w:val="00EB1877"/>
    <w:rsid w:val="00EC578B"/>
    <w:rsid w:val="00ED5241"/>
    <w:rsid w:val="00F00EF6"/>
    <w:rsid w:val="00F027EF"/>
    <w:rsid w:val="00F21111"/>
    <w:rsid w:val="00F577E7"/>
    <w:rsid w:val="00F63E2C"/>
    <w:rsid w:val="00F83265"/>
    <w:rsid w:val="00F844DF"/>
    <w:rsid w:val="00F902AC"/>
    <w:rsid w:val="00FC0201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0667D-CF2C-405A-B309-3751756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1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000B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000B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000B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000B9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5F68"/>
  </w:style>
  <w:style w:type="paragraph" w:styleId="ad">
    <w:name w:val="footer"/>
    <w:basedOn w:val="a"/>
    <w:link w:val="ae"/>
    <w:uiPriority w:val="99"/>
    <w:unhideWhenUsed/>
    <w:rsid w:val="003E5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5F68"/>
  </w:style>
  <w:style w:type="paragraph" w:customStyle="1" w:styleId="af">
    <w:name w:val="オアシス"/>
    <w:rsid w:val="00676DA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47</cp:revision>
  <cp:lastPrinted>2022-08-29T05:29:00Z</cp:lastPrinted>
  <dcterms:created xsi:type="dcterms:W3CDTF">2022-08-29T06:34:00Z</dcterms:created>
  <dcterms:modified xsi:type="dcterms:W3CDTF">2023-01-20T08:37:00Z</dcterms:modified>
</cp:coreProperties>
</file>