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27" w:rsidRPr="00FE6E33" w:rsidRDefault="00751627" w:rsidP="00751627">
      <w:pPr>
        <w:rPr>
          <w:rFonts w:ascii="ＭＳ 明朝" w:eastAsia="ＭＳ 明朝" w:hAnsi="ＭＳ 明朝"/>
        </w:rPr>
      </w:pPr>
      <w:bookmarkStart w:id="0" w:name="_GoBack"/>
      <w:r w:rsidRPr="00FE6E33">
        <w:rPr>
          <w:rFonts w:ascii="ＭＳ 明朝" w:eastAsia="ＭＳ 明朝" w:hAnsi="ＭＳ 明朝" w:hint="eastAsia"/>
        </w:rPr>
        <w:t>様式第６号（第１０条関係）</w:t>
      </w:r>
      <w:bookmarkEnd w:id="0"/>
    </w:p>
    <w:p w:rsidR="00751627" w:rsidRPr="00FE6E33" w:rsidRDefault="00751627" w:rsidP="00751627">
      <w:pPr>
        <w:jc w:val="right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>年　　月　　日</w:t>
      </w:r>
    </w:p>
    <w:p w:rsidR="00751627" w:rsidRPr="00FE6E33" w:rsidRDefault="00751627" w:rsidP="00751627">
      <w:pPr>
        <w:rPr>
          <w:rFonts w:ascii="ＭＳ 明朝" w:eastAsia="ＭＳ 明朝" w:hAnsi="ＭＳ 明朝"/>
        </w:rPr>
      </w:pPr>
    </w:p>
    <w:p w:rsidR="00751627" w:rsidRPr="00FE6E33" w:rsidRDefault="00751627" w:rsidP="00751627">
      <w:pPr>
        <w:ind w:firstLineChars="100" w:firstLine="210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>金山町長　　　　　　　　　　　　殿</w:t>
      </w:r>
    </w:p>
    <w:p w:rsidR="00751627" w:rsidRPr="00FE6E33" w:rsidRDefault="00751627" w:rsidP="00751627">
      <w:pPr>
        <w:rPr>
          <w:rFonts w:ascii="ＭＳ 明朝" w:eastAsia="ＭＳ 明朝" w:hAnsi="ＭＳ 明朝"/>
        </w:rPr>
      </w:pPr>
    </w:p>
    <w:p w:rsidR="00751627" w:rsidRPr="00FE6E33" w:rsidRDefault="00751627" w:rsidP="00751627">
      <w:pPr>
        <w:wordWrap w:val="0"/>
        <w:jc w:val="right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 xml:space="preserve">（申請者）住所　　　　　　　　　　　　　　　　　　　</w:t>
      </w:r>
    </w:p>
    <w:p w:rsidR="00751627" w:rsidRPr="00FE6E33" w:rsidRDefault="00751627" w:rsidP="00751627">
      <w:pPr>
        <w:wordWrap w:val="0"/>
        <w:jc w:val="right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 xml:space="preserve">　　　　　氏名　　　　　　　　　　　　　　　　　　　</w:t>
      </w:r>
    </w:p>
    <w:p w:rsidR="00751627" w:rsidRPr="00FE6E33" w:rsidRDefault="00751627" w:rsidP="00751627">
      <w:pPr>
        <w:wordWrap w:val="0"/>
        <w:jc w:val="right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 xml:space="preserve">　　　　電話番号　　　　　　　　　　　　　　　　　</w:t>
      </w:r>
    </w:p>
    <w:p w:rsidR="00751627" w:rsidRPr="00FE6E33" w:rsidRDefault="00751627" w:rsidP="00751627">
      <w:pPr>
        <w:rPr>
          <w:rFonts w:ascii="ＭＳ 明朝" w:eastAsia="ＭＳ 明朝" w:hAnsi="ＭＳ 明朝"/>
        </w:rPr>
      </w:pPr>
    </w:p>
    <w:p w:rsidR="00751627" w:rsidRPr="00FE6E33" w:rsidRDefault="00751627" w:rsidP="00751627">
      <w:pPr>
        <w:rPr>
          <w:rFonts w:ascii="ＭＳ 明朝" w:eastAsia="ＭＳ 明朝" w:hAnsi="ＭＳ 明朝"/>
        </w:rPr>
      </w:pPr>
    </w:p>
    <w:p w:rsidR="00751627" w:rsidRPr="00FE6E33" w:rsidRDefault="00751627" w:rsidP="00751627">
      <w:pPr>
        <w:jc w:val="center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>金山町修景形成助成金交付変更（中止）承認申請書</w:t>
      </w:r>
    </w:p>
    <w:p w:rsidR="00751627" w:rsidRPr="00FE6E33" w:rsidRDefault="00751627" w:rsidP="00751627">
      <w:pPr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 xml:space="preserve">　</w:t>
      </w:r>
    </w:p>
    <w:p w:rsidR="00751627" w:rsidRPr="00FE6E33" w:rsidRDefault="00751627" w:rsidP="00751627">
      <w:pPr>
        <w:ind w:firstLineChars="500" w:firstLine="1050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>年　　月　　日付け　　第　　号で交付決定のあった事業について、次のとおり変更（中止）したいので金山町修景形成助成金交付要綱第１０条第１項の規定により申請します。</w:t>
      </w:r>
    </w:p>
    <w:p w:rsidR="00751627" w:rsidRPr="00FE6E33" w:rsidRDefault="00751627" w:rsidP="00751627">
      <w:pPr>
        <w:rPr>
          <w:rFonts w:ascii="ＭＳ 明朝" w:eastAsia="ＭＳ 明朝" w:hAnsi="ＭＳ 明朝"/>
        </w:rPr>
      </w:pPr>
    </w:p>
    <w:p w:rsidR="00751627" w:rsidRPr="00FE6E33" w:rsidRDefault="00751627" w:rsidP="0075162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751627" w:rsidRPr="00FE6E33" w:rsidTr="00307653">
        <w:trPr>
          <w:trHeight w:val="660"/>
        </w:trPr>
        <w:tc>
          <w:tcPr>
            <w:tcW w:w="2977" w:type="dxa"/>
            <w:vAlign w:val="center"/>
          </w:tcPr>
          <w:p w:rsidR="00751627" w:rsidRPr="00FE6E33" w:rsidRDefault="00751627" w:rsidP="00307653">
            <w:pPr>
              <w:rPr>
                <w:rFonts w:ascii="ＭＳ 明朝" w:eastAsia="ＭＳ 明朝" w:hAnsi="ＭＳ 明朝"/>
              </w:rPr>
            </w:pPr>
            <w:r w:rsidRPr="00FE6E33">
              <w:rPr>
                <w:rFonts w:ascii="ＭＳ 明朝" w:eastAsia="ＭＳ 明朝" w:hAnsi="ＭＳ 明朝" w:hint="eastAsia"/>
              </w:rPr>
              <w:t>１．空き家等の所在地</w:t>
            </w:r>
          </w:p>
        </w:tc>
        <w:tc>
          <w:tcPr>
            <w:tcW w:w="5670" w:type="dxa"/>
            <w:vAlign w:val="center"/>
          </w:tcPr>
          <w:p w:rsidR="00751627" w:rsidRPr="00FE6E33" w:rsidRDefault="00751627" w:rsidP="0030765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51627" w:rsidRPr="00FE6E33" w:rsidTr="00307653">
        <w:trPr>
          <w:trHeight w:val="660"/>
        </w:trPr>
        <w:tc>
          <w:tcPr>
            <w:tcW w:w="2977" w:type="dxa"/>
            <w:vAlign w:val="center"/>
          </w:tcPr>
          <w:p w:rsidR="00751627" w:rsidRPr="00FE6E33" w:rsidRDefault="00751627" w:rsidP="00307653">
            <w:pPr>
              <w:rPr>
                <w:rFonts w:ascii="ＭＳ 明朝" w:eastAsia="ＭＳ 明朝" w:hAnsi="ＭＳ 明朝"/>
              </w:rPr>
            </w:pPr>
            <w:r w:rsidRPr="00FE6E33">
              <w:rPr>
                <w:rFonts w:ascii="ＭＳ 明朝" w:eastAsia="ＭＳ 明朝" w:hAnsi="ＭＳ 明朝" w:hint="eastAsia"/>
              </w:rPr>
              <w:t>２．変更（中止）内容</w:t>
            </w:r>
          </w:p>
        </w:tc>
        <w:tc>
          <w:tcPr>
            <w:tcW w:w="5670" w:type="dxa"/>
            <w:vAlign w:val="center"/>
          </w:tcPr>
          <w:p w:rsidR="00751627" w:rsidRPr="00FE6E33" w:rsidRDefault="00751627" w:rsidP="00307653">
            <w:pPr>
              <w:rPr>
                <w:rFonts w:ascii="ＭＳ 明朝" w:eastAsia="ＭＳ 明朝" w:hAnsi="ＭＳ 明朝"/>
              </w:rPr>
            </w:pPr>
          </w:p>
        </w:tc>
      </w:tr>
      <w:tr w:rsidR="00751627" w:rsidRPr="00FE6E33" w:rsidTr="00307653">
        <w:trPr>
          <w:trHeight w:val="660"/>
        </w:trPr>
        <w:tc>
          <w:tcPr>
            <w:tcW w:w="2977" w:type="dxa"/>
            <w:vAlign w:val="center"/>
          </w:tcPr>
          <w:p w:rsidR="00751627" w:rsidRPr="00FE6E33" w:rsidRDefault="00751627" w:rsidP="00307653">
            <w:pPr>
              <w:rPr>
                <w:rFonts w:ascii="ＭＳ 明朝" w:eastAsia="ＭＳ 明朝" w:hAnsi="ＭＳ 明朝"/>
              </w:rPr>
            </w:pPr>
            <w:r w:rsidRPr="00FE6E33">
              <w:rPr>
                <w:rFonts w:ascii="ＭＳ 明朝" w:eastAsia="ＭＳ 明朝" w:hAnsi="ＭＳ 明朝" w:hint="eastAsia"/>
              </w:rPr>
              <w:t>３．変更（中止）理由</w:t>
            </w:r>
          </w:p>
        </w:tc>
        <w:tc>
          <w:tcPr>
            <w:tcW w:w="5670" w:type="dxa"/>
            <w:vAlign w:val="center"/>
          </w:tcPr>
          <w:p w:rsidR="00751627" w:rsidRPr="00FE6E33" w:rsidRDefault="00751627" w:rsidP="00307653">
            <w:pPr>
              <w:rPr>
                <w:rFonts w:ascii="ＭＳ 明朝" w:eastAsia="ＭＳ 明朝" w:hAnsi="ＭＳ 明朝"/>
              </w:rPr>
            </w:pPr>
          </w:p>
        </w:tc>
      </w:tr>
      <w:tr w:rsidR="00751627" w:rsidRPr="00FE6E33" w:rsidTr="00751627">
        <w:trPr>
          <w:trHeight w:val="1870"/>
        </w:trPr>
        <w:tc>
          <w:tcPr>
            <w:tcW w:w="2977" w:type="dxa"/>
            <w:vAlign w:val="center"/>
          </w:tcPr>
          <w:p w:rsidR="00751627" w:rsidRPr="00FE6E33" w:rsidRDefault="00751627" w:rsidP="00307653">
            <w:pPr>
              <w:rPr>
                <w:rFonts w:ascii="ＭＳ 明朝" w:eastAsia="ＭＳ 明朝" w:hAnsi="ＭＳ 明朝"/>
              </w:rPr>
            </w:pPr>
            <w:r w:rsidRPr="00FE6E33">
              <w:rPr>
                <w:rFonts w:ascii="ＭＳ 明朝" w:eastAsia="ＭＳ 明朝" w:hAnsi="ＭＳ 明朝" w:hint="eastAsia"/>
              </w:rPr>
              <w:t>４．添付書類</w:t>
            </w:r>
          </w:p>
        </w:tc>
        <w:tc>
          <w:tcPr>
            <w:tcW w:w="5670" w:type="dxa"/>
            <w:vAlign w:val="center"/>
          </w:tcPr>
          <w:p w:rsidR="00751627" w:rsidRPr="00FE6E33" w:rsidRDefault="00751627" w:rsidP="0075162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FE6E33">
              <w:rPr>
                <w:rFonts w:ascii="ＭＳ 明朝" w:eastAsia="ＭＳ 明朝" w:hAnsi="ＭＳ 明朝" w:hint="eastAsia"/>
              </w:rPr>
              <w:t>①交付申請時の申請書及び添付書類のうち、変更にかかるもの（中止の場合は不要）</w:t>
            </w:r>
          </w:p>
          <w:p w:rsidR="00751627" w:rsidRPr="00FE6E33" w:rsidRDefault="00751627" w:rsidP="00307653">
            <w:pPr>
              <w:rPr>
                <w:rFonts w:ascii="ＭＳ 明朝" w:eastAsia="ＭＳ 明朝" w:hAnsi="ＭＳ 明朝"/>
              </w:rPr>
            </w:pPr>
            <w:r w:rsidRPr="00FE6E33">
              <w:rPr>
                <w:rFonts w:ascii="ＭＳ 明朝" w:eastAsia="ＭＳ 明朝" w:hAnsi="ＭＳ 明朝" w:hint="eastAsia"/>
              </w:rPr>
              <w:t>②その他町長が必要と認めるもの</w:t>
            </w:r>
          </w:p>
        </w:tc>
      </w:tr>
    </w:tbl>
    <w:p w:rsidR="001633FD" w:rsidRPr="00FE6E33" w:rsidRDefault="001633FD" w:rsidP="001C25CC">
      <w:pPr>
        <w:rPr>
          <w:rFonts w:ascii="ＭＳ 明朝" w:eastAsia="ＭＳ 明朝" w:hAnsi="ＭＳ 明朝"/>
        </w:rPr>
      </w:pPr>
    </w:p>
    <w:sectPr w:rsidR="001633FD" w:rsidRPr="00FE6E33" w:rsidSect="00FC0201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025" w:rsidRDefault="00096025" w:rsidP="003E5F68">
      <w:r>
        <w:separator/>
      </w:r>
    </w:p>
  </w:endnote>
  <w:endnote w:type="continuationSeparator" w:id="0">
    <w:p w:rsidR="00096025" w:rsidRDefault="00096025" w:rsidP="003E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025" w:rsidRDefault="00096025" w:rsidP="003E5F68">
      <w:r>
        <w:separator/>
      </w:r>
    </w:p>
  </w:footnote>
  <w:footnote w:type="continuationSeparator" w:id="0">
    <w:p w:rsidR="00096025" w:rsidRDefault="00096025" w:rsidP="003E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F32"/>
    <w:multiLevelType w:val="hybridMultilevel"/>
    <w:tmpl w:val="F802FBA2"/>
    <w:lvl w:ilvl="0" w:tplc="D7BA89E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9E7025"/>
    <w:multiLevelType w:val="hybridMultilevel"/>
    <w:tmpl w:val="826E46C4"/>
    <w:lvl w:ilvl="0" w:tplc="30BE4370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DF1523"/>
    <w:multiLevelType w:val="hybridMultilevel"/>
    <w:tmpl w:val="B4688876"/>
    <w:lvl w:ilvl="0" w:tplc="CBCE528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D270A52"/>
    <w:multiLevelType w:val="hybridMultilevel"/>
    <w:tmpl w:val="3FD067E8"/>
    <w:lvl w:ilvl="0" w:tplc="CBCE528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AA"/>
    <w:rsid w:val="00096025"/>
    <w:rsid w:val="000B47A6"/>
    <w:rsid w:val="000F1E7F"/>
    <w:rsid w:val="001245B8"/>
    <w:rsid w:val="001633FD"/>
    <w:rsid w:val="00196A69"/>
    <w:rsid w:val="001A7A29"/>
    <w:rsid w:val="001C25CC"/>
    <w:rsid w:val="001C6229"/>
    <w:rsid w:val="001D4659"/>
    <w:rsid w:val="00235249"/>
    <w:rsid w:val="00257B37"/>
    <w:rsid w:val="00294F58"/>
    <w:rsid w:val="002A79D5"/>
    <w:rsid w:val="002F2A88"/>
    <w:rsid w:val="003167D8"/>
    <w:rsid w:val="0034460A"/>
    <w:rsid w:val="003969D3"/>
    <w:rsid w:val="003C5901"/>
    <w:rsid w:val="003E5F68"/>
    <w:rsid w:val="004000B9"/>
    <w:rsid w:val="00415B53"/>
    <w:rsid w:val="00420A0E"/>
    <w:rsid w:val="00483AA8"/>
    <w:rsid w:val="004C50C7"/>
    <w:rsid w:val="00534A55"/>
    <w:rsid w:val="006220D7"/>
    <w:rsid w:val="006464BE"/>
    <w:rsid w:val="00676DA9"/>
    <w:rsid w:val="0069198A"/>
    <w:rsid w:val="006A3C57"/>
    <w:rsid w:val="006F458A"/>
    <w:rsid w:val="006F5A76"/>
    <w:rsid w:val="00751627"/>
    <w:rsid w:val="00843D85"/>
    <w:rsid w:val="00977291"/>
    <w:rsid w:val="00982EB9"/>
    <w:rsid w:val="00992F73"/>
    <w:rsid w:val="00A64C5E"/>
    <w:rsid w:val="00A93B0F"/>
    <w:rsid w:val="00AD310F"/>
    <w:rsid w:val="00B06926"/>
    <w:rsid w:val="00B136F8"/>
    <w:rsid w:val="00B37151"/>
    <w:rsid w:val="00B840F5"/>
    <w:rsid w:val="00B969B2"/>
    <w:rsid w:val="00BA6964"/>
    <w:rsid w:val="00BA7460"/>
    <w:rsid w:val="00BA7C4A"/>
    <w:rsid w:val="00C06C86"/>
    <w:rsid w:val="00C51963"/>
    <w:rsid w:val="00CB245C"/>
    <w:rsid w:val="00D1000A"/>
    <w:rsid w:val="00D21D67"/>
    <w:rsid w:val="00D37100"/>
    <w:rsid w:val="00D9698D"/>
    <w:rsid w:val="00DE596F"/>
    <w:rsid w:val="00E14EA7"/>
    <w:rsid w:val="00E246AA"/>
    <w:rsid w:val="00E349D6"/>
    <w:rsid w:val="00E7242B"/>
    <w:rsid w:val="00E84CE0"/>
    <w:rsid w:val="00EB1877"/>
    <w:rsid w:val="00EC578B"/>
    <w:rsid w:val="00ED5241"/>
    <w:rsid w:val="00F00EF6"/>
    <w:rsid w:val="00F027EF"/>
    <w:rsid w:val="00F21111"/>
    <w:rsid w:val="00F63E2C"/>
    <w:rsid w:val="00F83265"/>
    <w:rsid w:val="00F844DF"/>
    <w:rsid w:val="00F902AC"/>
    <w:rsid w:val="00FC0201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0667D-CF2C-405A-B309-3751756A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10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0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02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4000B9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000B9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000B9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000B9"/>
    <w:rPr>
      <w:rFonts w:ascii="ＭＳ 明朝" w:eastAsia="ＭＳ 明朝" w:hAnsi="ＭＳ 明朝"/>
    </w:rPr>
  </w:style>
  <w:style w:type="paragraph" w:styleId="ab">
    <w:name w:val="header"/>
    <w:basedOn w:val="a"/>
    <w:link w:val="ac"/>
    <w:uiPriority w:val="99"/>
    <w:unhideWhenUsed/>
    <w:rsid w:val="003E5F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E5F68"/>
  </w:style>
  <w:style w:type="paragraph" w:styleId="ad">
    <w:name w:val="footer"/>
    <w:basedOn w:val="a"/>
    <w:link w:val="ae"/>
    <w:uiPriority w:val="99"/>
    <w:unhideWhenUsed/>
    <w:rsid w:val="003E5F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5F68"/>
  </w:style>
  <w:style w:type="paragraph" w:customStyle="1" w:styleId="af">
    <w:name w:val="オアシス"/>
    <w:rsid w:val="00676DA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ＭＳ 明朝" w:cs="Times New Roman"/>
      <w:spacing w:val="2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環境整備課</cp:lastModifiedBy>
  <cp:revision>46</cp:revision>
  <cp:lastPrinted>2022-08-29T05:29:00Z</cp:lastPrinted>
  <dcterms:created xsi:type="dcterms:W3CDTF">2022-08-29T06:34:00Z</dcterms:created>
  <dcterms:modified xsi:type="dcterms:W3CDTF">2023-01-20T08:41:00Z</dcterms:modified>
</cp:coreProperties>
</file>