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B3F" w:rsidRPr="00834054" w:rsidRDefault="00923B3F" w:rsidP="00923B3F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834054">
        <w:rPr>
          <w:rFonts w:ascii="ＭＳ 明朝" w:hAnsi="ＭＳ 明朝" w:hint="eastAsia"/>
          <w:szCs w:val="21"/>
        </w:rPr>
        <w:t>様式第６号（第１０条関係）</w:t>
      </w:r>
    </w:p>
    <w:p w:rsidR="00923B3F" w:rsidRPr="00834054" w:rsidRDefault="00923B3F" w:rsidP="00923B3F">
      <w:pPr>
        <w:ind w:firstLineChars="100" w:firstLine="210"/>
        <w:jc w:val="right"/>
        <w:rPr>
          <w:rFonts w:ascii="ＭＳ 明朝" w:hAnsi="ＭＳ 明朝"/>
          <w:szCs w:val="21"/>
        </w:rPr>
      </w:pPr>
      <w:r w:rsidRPr="00834054">
        <w:rPr>
          <w:rFonts w:ascii="ＭＳ 明朝" w:hAnsi="ＭＳ 明朝" w:hint="eastAsia"/>
          <w:szCs w:val="21"/>
        </w:rPr>
        <w:t xml:space="preserve">　　　年　　月　　日</w:t>
      </w:r>
    </w:p>
    <w:p w:rsidR="00923B3F" w:rsidRPr="00834054" w:rsidRDefault="00923B3F" w:rsidP="00923B3F">
      <w:pPr>
        <w:ind w:firstLineChars="100" w:firstLine="210"/>
        <w:rPr>
          <w:rFonts w:ascii="ＭＳ 明朝" w:hAnsi="ＭＳ 明朝"/>
          <w:szCs w:val="21"/>
        </w:rPr>
      </w:pPr>
    </w:p>
    <w:p w:rsidR="00923B3F" w:rsidRPr="00834054" w:rsidRDefault="00923B3F" w:rsidP="00923B3F">
      <w:pPr>
        <w:rPr>
          <w:rFonts w:ascii="ＭＳ 明朝"/>
          <w:szCs w:val="21"/>
        </w:rPr>
      </w:pPr>
    </w:p>
    <w:p w:rsidR="00923B3F" w:rsidRPr="00834054" w:rsidRDefault="00923B3F" w:rsidP="00923B3F">
      <w:pPr>
        <w:ind w:right="-2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　金山町長　　　　　　　　　　殿</w:t>
      </w:r>
    </w:p>
    <w:p w:rsidR="00923B3F" w:rsidRPr="00834054" w:rsidRDefault="00923B3F" w:rsidP="00923B3F">
      <w:pPr>
        <w:rPr>
          <w:rFonts w:ascii="ＭＳ 明朝"/>
          <w:szCs w:val="21"/>
        </w:rPr>
      </w:pPr>
    </w:p>
    <w:p w:rsidR="00923B3F" w:rsidRPr="00834054" w:rsidRDefault="00923B3F" w:rsidP="00923B3F">
      <w:pPr>
        <w:ind w:right="-2" w:firstLineChars="2288" w:firstLine="4805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>申請者</w:t>
      </w:r>
    </w:p>
    <w:p w:rsidR="00923B3F" w:rsidRPr="00834054" w:rsidRDefault="00923B3F" w:rsidP="00923B3F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住所：</w:t>
      </w:r>
    </w:p>
    <w:p w:rsidR="00923B3F" w:rsidRPr="00834054" w:rsidRDefault="00923B3F" w:rsidP="00923B3F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氏名：　　　　　　　　　　　　　</w:t>
      </w:r>
    </w:p>
    <w:p w:rsidR="00923B3F" w:rsidRPr="00834054" w:rsidRDefault="00923B3F" w:rsidP="00923B3F">
      <w:pPr>
        <w:spacing w:line="276" w:lineRule="auto"/>
        <w:ind w:right="-2" w:firstLineChars="1800" w:firstLine="3780"/>
        <w:rPr>
          <w:rFonts w:asciiTheme="minorEastAsia" w:eastAsiaTheme="minorEastAsia" w:hAnsiTheme="minorEastAsia"/>
        </w:rPr>
      </w:pPr>
      <w:r w:rsidRPr="00834054">
        <w:rPr>
          <w:rFonts w:asciiTheme="minorEastAsia" w:eastAsiaTheme="minorEastAsia" w:hAnsiTheme="minorEastAsia" w:hint="eastAsia"/>
        </w:rPr>
        <w:t xml:space="preserve">　　　　　　　電話：</w:t>
      </w:r>
    </w:p>
    <w:p w:rsidR="00923B3F" w:rsidRPr="00834054" w:rsidRDefault="00923B3F" w:rsidP="00923B3F">
      <w:pPr>
        <w:rPr>
          <w:rFonts w:ascii="ＭＳ 明朝"/>
          <w:szCs w:val="21"/>
        </w:rPr>
      </w:pPr>
    </w:p>
    <w:p w:rsidR="00923B3F" w:rsidRPr="00834054" w:rsidRDefault="00923B3F" w:rsidP="00923B3F">
      <w:pPr>
        <w:rPr>
          <w:rFonts w:ascii="ＭＳ 明朝"/>
          <w:szCs w:val="21"/>
        </w:rPr>
      </w:pPr>
    </w:p>
    <w:p w:rsidR="00923B3F" w:rsidRPr="00834054" w:rsidRDefault="00923B3F" w:rsidP="00923B3F">
      <w:pPr>
        <w:ind w:firstLineChars="100" w:firstLine="210"/>
        <w:jc w:val="center"/>
        <w:rPr>
          <w:rFonts w:ascii="ＭＳ 明朝"/>
          <w:szCs w:val="21"/>
        </w:rPr>
      </w:pPr>
      <w:r w:rsidRPr="00834054">
        <w:rPr>
          <w:rFonts w:ascii="ＭＳ 明朝" w:hint="eastAsia"/>
        </w:rPr>
        <w:t>金山町除雪機購入費補助金</w:t>
      </w:r>
      <w:r w:rsidRPr="00834054">
        <w:rPr>
          <w:rFonts w:ascii="ＭＳ 明朝" w:hint="eastAsia"/>
          <w:szCs w:val="21"/>
        </w:rPr>
        <w:t>請求書</w:t>
      </w:r>
    </w:p>
    <w:p w:rsidR="00923B3F" w:rsidRPr="00834054" w:rsidRDefault="00923B3F" w:rsidP="00923B3F">
      <w:pPr>
        <w:ind w:firstLineChars="100" w:firstLine="210"/>
        <w:rPr>
          <w:rFonts w:ascii="ＭＳ 明朝"/>
          <w:szCs w:val="21"/>
        </w:rPr>
      </w:pPr>
    </w:p>
    <w:p w:rsidR="00923B3F" w:rsidRPr="00834054" w:rsidRDefault="00923B3F" w:rsidP="00923B3F">
      <w:pPr>
        <w:ind w:firstLineChars="300" w:firstLine="630"/>
        <w:rPr>
          <w:rFonts w:ascii="ＭＳ 明朝"/>
          <w:szCs w:val="21"/>
        </w:rPr>
      </w:pPr>
      <w:r w:rsidRPr="00834054">
        <w:rPr>
          <w:rFonts w:ascii="ＭＳ 明朝" w:hint="eastAsia"/>
          <w:szCs w:val="21"/>
        </w:rPr>
        <w:t xml:space="preserve">　　年　　月　　日付　　第　　号で確定の通知があっ</w:t>
      </w:r>
      <w:r w:rsidRPr="00834054">
        <w:rPr>
          <w:rFonts w:ascii="ＭＳ 明朝" w:hint="eastAsia"/>
        </w:rPr>
        <w:t>金山町除雪機購入費補助金</w:t>
      </w:r>
      <w:r w:rsidRPr="00834054">
        <w:rPr>
          <w:rFonts w:ascii="ＭＳ 明朝" w:hint="eastAsia"/>
          <w:szCs w:val="21"/>
        </w:rPr>
        <w:t>について、金山町補助金等の適正化に関する規則（昭和４８年金山町規則第１号）</w:t>
      </w:r>
      <w:r w:rsidRPr="00834054">
        <w:rPr>
          <w:rFonts w:ascii="ＭＳ 明朝" w:hAnsi="ＭＳ 明朝" w:hint="eastAsia"/>
          <w:szCs w:val="21"/>
        </w:rPr>
        <w:t>並びに</w:t>
      </w:r>
      <w:r w:rsidRPr="00834054">
        <w:rPr>
          <w:rFonts w:ascii="ＭＳ 明朝" w:hint="eastAsia"/>
        </w:rPr>
        <w:t>金山町除雪機購入費補助金</w:t>
      </w:r>
      <w:r w:rsidRPr="00834054">
        <w:rPr>
          <w:rFonts w:ascii="ＭＳ 明朝" w:hAnsi="ＭＳ 明朝" w:hint="eastAsia"/>
          <w:szCs w:val="21"/>
        </w:rPr>
        <w:t>交付要綱第１０条</w:t>
      </w:r>
      <w:r w:rsidRPr="00834054">
        <w:rPr>
          <w:rFonts w:ascii="ＭＳ 明朝" w:hint="eastAsia"/>
          <w:szCs w:val="21"/>
        </w:rPr>
        <w:t>の規定により、次のとおり請求します。</w:t>
      </w:r>
    </w:p>
    <w:p w:rsidR="00923B3F" w:rsidRPr="00834054" w:rsidRDefault="00923B3F" w:rsidP="00923B3F">
      <w:pPr>
        <w:rPr>
          <w:rFonts w:ascii="ＭＳ 明朝"/>
          <w:szCs w:val="21"/>
        </w:rPr>
      </w:pPr>
    </w:p>
    <w:p w:rsidR="00923B3F" w:rsidRPr="00834054" w:rsidRDefault="00923B3F" w:rsidP="00923B3F">
      <w:pPr>
        <w:rPr>
          <w:rFonts w:ascii="ＭＳ 明朝"/>
          <w:szCs w:val="21"/>
        </w:rPr>
      </w:pPr>
      <w:r w:rsidRPr="00834054">
        <w:rPr>
          <w:rFonts w:ascii="ＭＳ 明朝" w:hint="eastAsia"/>
          <w:szCs w:val="21"/>
        </w:rPr>
        <w:t>１　補助金の交付請求額　　　　　金　　　　　　　　　　円</w:t>
      </w:r>
    </w:p>
    <w:p w:rsidR="00923B3F" w:rsidRPr="00834054" w:rsidRDefault="00923B3F" w:rsidP="00923B3F">
      <w:pPr>
        <w:rPr>
          <w:rFonts w:ascii="ＭＳ 明朝"/>
          <w:szCs w:val="21"/>
        </w:rPr>
      </w:pPr>
      <w:r w:rsidRPr="00834054">
        <w:rPr>
          <w:rFonts w:ascii="ＭＳ 明朝" w:hint="eastAsia"/>
          <w:szCs w:val="21"/>
        </w:rPr>
        <w:t>２　振込み口座等の情報</w:t>
      </w:r>
    </w:p>
    <w:p w:rsidR="00923B3F" w:rsidRPr="00834054" w:rsidRDefault="00923B3F" w:rsidP="00923B3F">
      <w:pPr>
        <w:rPr>
          <w:rFonts w:ascii="ＭＳ 明朝"/>
          <w:szCs w:val="21"/>
        </w:rPr>
      </w:pPr>
      <w:r w:rsidRPr="00834054"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AF189" wp14:editId="7800F533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5748020" cy="1538605"/>
                <wp:effectExtent l="5715" t="12065" r="8890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B3F" w:rsidRPr="005F379D" w:rsidRDefault="00923B3F" w:rsidP="00923B3F">
                            <w:pPr>
                              <w:pStyle w:val="ad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振込み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先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金融機関　　荘内銀行金山支店・新庄信用金庫金山支店・金山農業協同組合</w:t>
                            </w:r>
                          </w:p>
                          <w:p w:rsidR="00923B3F" w:rsidRPr="005F379D" w:rsidRDefault="00923B3F" w:rsidP="00923B3F">
                            <w:pPr>
                              <w:pStyle w:val="ad"/>
                              <w:ind w:firstLineChars="1000" w:firstLine="2100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（いずれかに</w:t>
                            </w:r>
                            <w:proofErr w:type="gramStart"/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〇</w:t>
                            </w:r>
                            <w:proofErr w:type="gramEnd"/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印を付して下さい。）</w:t>
                            </w:r>
                          </w:p>
                          <w:p w:rsidR="00923B3F" w:rsidRPr="005F379D" w:rsidRDefault="00923B3F" w:rsidP="00923B3F">
                            <w:pPr>
                              <w:pStyle w:val="ad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振込み口座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の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種類　　普通（総合口座可）・当座</w:t>
                            </w:r>
                          </w:p>
                          <w:p w:rsidR="00923B3F" w:rsidRPr="005F379D" w:rsidRDefault="00923B3F" w:rsidP="00923B3F">
                            <w:pPr>
                              <w:pStyle w:val="ad"/>
                              <w:rPr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 xml:space="preserve">振込み口座の番号　　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923B3F" w:rsidRPr="005F379D" w:rsidRDefault="00923B3F" w:rsidP="00923B3F">
                            <w:pPr>
                              <w:pStyle w:val="ad"/>
                              <w:rPr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 xml:space="preserve">振込み口座の名義　　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（申請者以外の方の口座でも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>可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AF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4.05pt;width:452.6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">
                <v:textbox style="mso-fit-shape-to-text:t" inset="5.85pt,.7pt,5.85pt,.7pt">
                  <w:txbxContent>
                    <w:p w:rsidR="00923B3F" w:rsidRPr="005F379D" w:rsidRDefault="00923B3F" w:rsidP="00923B3F">
                      <w:pPr>
                        <w:pStyle w:val="ad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振込み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先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金融機関　　荘内銀行金山支店・新庄信用金庫金山支店・金山農業協同組合</w:t>
                      </w:r>
                    </w:p>
                    <w:p w:rsidR="00923B3F" w:rsidRPr="005F379D" w:rsidRDefault="00923B3F" w:rsidP="00923B3F">
                      <w:pPr>
                        <w:pStyle w:val="ad"/>
                        <w:ind w:firstLineChars="1000" w:firstLine="2100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（いずれかに〇印を付して下さい。）</w:t>
                      </w:r>
                    </w:p>
                    <w:p w:rsidR="00923B3F" w:rsidRPr="005F379D" w:rsidRDefault="00923B3F" w:rsidP="00923B3F">
                      <w:pPr>
                        <w:pStyle w:val="ad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振込み口座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の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種類　　普通（総合口座可）・当座</w:t>
                      </w:r>
                    </w:p>
                    <w:p w:rsidR="00923B3F" w:rsidRPr="005F379D" w:rsidRDefault="00923B3F" w:rsidP="00923B3F">
                      <w:pPr>
                        <w:pStyle w:val="ad"/>
                        <w:rPr>
                          <w:spacing w:val="0"/>
                          <w:sz w:val="21"/>
                          <w:szCs w:val="21"/>
                          <w:u w:val="single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 xml:space="preserve">振込み口座の番号　　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923B3F" w:rsidRPr="005F379D" w:rsidRDefault="00923B3F" w:rsidP="00923B3F">
                      <w:pPr>
                        <w:pStyle w:val="ad"/>
                        <w:rPr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 xml:space="preserve">振込み口座の名義　　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 xml:space="preserve">　　　　　　　　　　　（申請者以外の方の口座でも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>可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3B3F" w:rsidRPr="00834054" w:rsidRDefault="00923B3F" w:rsidP="00923B3F">
      <w:pPr>
        <w:rPr>
          <w:rFonts w:ascii="ＭＳ 明朝" w:hAnsi="ＭＳ 明朝"/>
          <w:szCs w:val="21"/>
        </w:rPr>
      </w:pPr>
    </w:p>
    <w:p w:rsidR="00923B3F" w:rsidRPr="00834054" w:rsidRDefault="00923B3F" w:rsidP="00923B3F">
      <w:pPr>
        <w:rPr>
          <w:szCs w:val="21"/>
        </w:rPr>
      </w:pPr>
    </w:p>
    <w:p w:rsidR="00F06383" w:rsidRPr="00834054" w:rsidRDefault="00F06383" w:rsidP="00AF35D8">
      <w:pPr>
        <w:ind w:right="-2"/>
        <w:rPr>
          <w:rFonts w:ascii="ＭＳ 明朝"/>
          <w:szCs w:val="21"/>
        </w:rPr>
      </w:pPr>
    </w:p>
    <w:sectPr w:rsidR="00F06383" w:rsidRPr="00834054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8" w:rsidRDefault="00C94598" w:rsidP="00753061">
      <w:r>
        <w:separator/>
      </w:r>
    </w:p>
  </w:endnote>
  <w:endnote w:type="continuationSeparator" w:id="0">
    <w:p w:rsidR="00C94598" w:rsidRDefault="00C94598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8" w:rsidRDefault="00C94598" w:rsidP="00753061">
      <w:r>
        <w:separator/>
      </w:r>
    </w:p>
  </w:footnote>
  <w:footnote w:type="continuationSeparator" w:id="0">
    <w:p w:rsidR="00C94598" w:rsidRDefault="00C94598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F3635"/>
    <w:rsid w:val="00293604"/>
    <w:rsid w:val="002D0D50"/>
    <w:rsid w:val="002F728A"/>
    <w:rsid w:val="00304753"/>
    <w:rsid w:val="00320EC2"/>
    <w:rsid w:val="003247D0"/>
    <w:rsid w:val="003346FE"/>
    <w:rsid w:val="00337F68"/>
    <w:rsid w:val="0035560A"/>
    <w:rsid w:val="003A1518"/>
    <w:rsid w:val="00432FB3"/>
    <w:rsid w:val="004467E5"/>
    <w:rsid w:val="004A0A24"/>
    <w:rsid w:val="004A625B"/>
    <w:rsid w:val="004F0B50"/>
    <w:rsid w:val="00590DC7"/>
    <w:rsid w:val="005E0F57"/>
    <w:rsid w:val="00614B5F"/>
    <w:rsid w:val="00627A50"/>
    <w:rsid w:val="00670E00"/>
    <w:rsid w:val="006A0C95"/>
    <w:rsid w:val="006B4F7D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8445F"/>
    <w:rsid w:val="0089041D"/>
    <w:rsid w:val="008E7F54"/>
    <w:rsid w:val="008F1B00"/>
    <w:rsid w:val="00923B3F"/>
    <w:rsid w:val="009450E2"/>
    <w:rsid w:val="0096111A"/>
    <w:rsid w:val="00961D40"/>
    <w:rsid w:val="00996132"/>
    <w:rsid w:val="009B365D"/>
    <w:rsid w:val="009E5FDA"/>
    <w:rsid w:val="00A06A92"/>
    <w:rsid w:val="00A16C7D"/>
    <w:rsid w:val="00A30C8B"/>
    <w:rsid w:val="00A40AF3"/>
    <w:rsid w:val="00A4598E"/>
    <w:rsid w:val="00AB0336"/>
    <w:rsid w:val="00AD2221"/>
    <w:rsid w:val="00AF35D8"/>
    <w:rsid w:val="00B10280"/>
    <w:rsid w:val="00B163AF"/>
    <w:rsid w:val="00B2744E"/>
    <w:rsid w:val="00C21C90"/>
    <w:rsid w:val="00C94598"/>
    <w:rsid w:val="00CF7D04"/>
    <w:rsid w:val="00D01F77"/>
    <w:rsid w:val="00D21F80"/>
    <w:rsid w:val="00D42AD5"/>
    <w:rsid w:val="00D4471A"/>
    <w:rsid w:val="00D44F7A"/>
    <w:rsid w:val="00DD2C80"/>
    <w:rsid w:val="00E45FF9"/>
    <w:rsid w:val="00E616B8"/>
    <w:rsid w:val="00E71332"/>
    <w:rsid w:val="00E73C70"/>
    <w:rsid w:val="00E8397D"/>
    <w:rsid w:val="00EF1E62"/>
    <w:rsid w:val="00F06383"/>
    <w:rsid w:val="00F12C8B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175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19</cp:revision>
  <cp:lastPrinted>2018-03-29T06:14:00Z</cp:lastPrinted>
  <dcterms:created xsi:type="dcterms:W3CDTF">2022-04-28T04:38:00Z</dcterms:created>
  <dcterms:modified xsi:type="dcterms:W3CDTF">2022-05-20T02:10:00Z</dcterms:modified>
</cp:coreProperties>
</file>