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A9F73" w14:textId="7668756B" w:rsidR="00C30FD2" w:rsidRDefault="002F62C3">
      <w:pPr>
        <w:rPr>
          <w:rFonts w:ascii="BIZ UDゴシック" w:eastAsia="BIZ UDゴシック" w:hAnsi="BIZ UDゴシック"/>
          <w:sz w:val="21"/>
          <w:szCs w:val="21"/>
        </w:rPr>
      </w:pPr>
      <w:r>
        <w:rPr>
          <w:rFonts w:ascii="BIZ UDゴシック" w:eastAsia="BIZ UDゴシック" w:hAnsi="BIZ UDゴシック" w:hint="eastAsia"/>
          <w:sz w:val="21"/>
          <w:szCs w:val="21"/>
        </w:rPr>
        <w:t>様式第２号（第５条関係）</w:t>
      </w:r>
    </w:p>
    <w:p w14:paraId="21BD8623" w14:textId="5DE9FF5D" w:rsidR="002F62C3" w:rsidRDefault="002F62C3" w:rsidP="00107D13">
      <w:pPr>
        <w:jc w:val="right"/>
        <w:rPr>
          <w:rFonts w:ascii="BIZ UDゴシック" w:eastAsia="BIZ UDゴシック" w:hAnsi="BIZ UDゴシック"/>
          <w:sz w:val="21"/>
          <w:szCs w:val="21"/>
        </w:rPr>
      </w:pPr>
      <w:r>
        <w:rPr>
          <w:rFonts w:ascii="BIZ UDゴシック" w:eastAsia="BIZ UDゴシック" w:hAnsi="BIZ UDゴシック" w:hint="eastAsia"/>
          <w:sz w:val="21"/>
          <w:szCs w:val="21"/>
        </w:rPr>
        <w:t>令和</w:t>
      </w:r>
      <w:r w:rsidR="00107D13">
        <w:rPr>
          <w:rFonts w:ascii="BIZ UDゴシック" w:eastAsia="BIZ UDゴシック" w:hAnsi="BIZ UDゴシック" w:hint="eastAsia"/>
          <w:sz w:val="21"/>
          <w:szCs w:val="21"/>
        </w:rPr>
        <w:t xml:space="preserve">　　</w:t>
      </w:r>
      <w:r>
        <w:rPr>
          <w:rFonts w:ascii="BIZ UDゴシック" w:eastAsia="BIZ UDゴシック" w:hAnsi="BIZ UDゴシック" w:hint="eastAsia"/>
          <w:sz w:val="21"/>
          <w:szCs w:val="21"/>
        </w:rPr>
        <w:t>年</w:t>
      </w:r>
      <w:r w:rsidR="00107D13">
        <w:rPr>
          <w:rFonts w:ascii="BIZ UDゴシック" w:eastAsia="BIZ UDゴシック" w:hAnsi="BIZ UDゴシック" w:hint="eastAsia"/>
          <w:sz w:val="21"/>
          <w:szCs w:val="21"/>
        </w:rPr>
        <w:t xml:space="preserve">　　</w:t>
      </w:r>
      <w:r>
        <w:rPr>
          <w:rFonts w:ascii="BIZ UDゴシック" w:eastAsia="BIZ UDゴシック" w:hAnsi="BIZ UDゴシック" w:hint="eastAsia"/>
          <w:sz w:val="21"/>
          <w:szCs w:val="21"/>
        </w:rPr>
        <w:t>月</w:t>
      </w:r>
      <w:r w:rsidR="00107D13">
        <w:rPr>
          <w:rFonts w:ascii="BIZ UDゴシック" w:eastAsia="BIZ UDゴシック" w:hAnsi="BIZ UDゴシック" w:hint="eastAsia"/>
          <w:sz w:val="21"/>
          <w:szCs w:val="21"/>
        </w:rPr>
        <w:t xml:space="preserve">　　</w:t>
      </w:r>
      <w:r>
        <w:rPr>
          <w:rFonts w:ascii="BIZ UDゴシック" w:eastAsia="BIZ UDゴシック" w:hAnsi="BIZ UDゴシック" w:hint="eastAsia"/>
          <w:sz w:val="21"/>
          <w:szCs w:val="21"/>
        </w:rPr>
        <w:t>日</w:t>
      </w:r>
    </w:p>
    <w:p w14:paraId="49621D50" w14:textId="0231B0D5" w:rsidR="002F62C3" w:rsidRDefault="002F62C3" w:rsidP="00107D13">
      <w:pPr>
        <w:ind w:firstLineChars="100" w:firstLine="210"/>
        <w:rPr>
          <w:rFonts w:ascii="BIZ UDゴシック" w:eastAsia="BIZ UDゴシック" w:hAnsi="BIZ UDゴシック"/>
          <w:sz w:val="21"/>
          <w:szCs w:val="21"/>
        </w:rPr>
      </w:pPr>
      <w:r>
        <w:rPr>
          <w:rFonts w:ascii="BIZ UDゴシック" w:eastAsia="BIZ UDゴシック" w:hAnsi="BIZ UDゴシック" w:hint="eastAsia"/>
          <w:sz w:val="21"/>
          <w:szCs w:val="21"/>
        </w:rPr>
        <w:t>金山町長　様</w:t>
      </w:r>
    </w:p>
    <w:p w14:paraId="51F5574B" w14:textId="624C0BA0" w:rsidR="002F62C3" w:rsidRPr="009F5E77" w:rsidRDefault="002F62C3" w:rsidP="00107D13">
      <w:pPr>
        <w:jc w:val="center"/>
        <w:rPr>
          <w:rFonts w:ascii="BIZ UDゴシック" w:eastAsia="BIZ UDゴシック" w:hAnsi="BIZ UDゴシック"/>
          <w:sz w:val="32"/>
          <w:szCs w:val="32"/>
        </w:rPr>
      </w:pPr>
      <w:r w:rsidRPr="009F5E77">
        <w:rPr>
          <w:rFonts w:ascii="BIZ UDゴシック" w:eastAsia="BIZ UDゴシック" w:hAnsi="BIZ UDゴシック" w:hint="eastAsia"/>
          <w:sz w:val="32"/>
          <w:szCs w:val="32"/>
        </w:rPr>
        <w:t>金山町農業委員推薦届出書</w:t>
      </w:r>
      <w:r w:rsidR="00172B35" w:rsidRPr="009F5E77">
        <w:rPr>
          <w:rFonts w:ascii="BIZ UDゴシック" w:eastAsia="BIZ UDゴシック" w:hAnsi="BIZ UDゴシック" w:hint="eastAsia"/>
          <w:sz w:val="24"/>
        </w:rPr>
        <w:t>（団体用）</w:t>
      </w:r>
    </w:p>
    <w:p w14:paraId="6BF74853" w14:textId="48A5238C" w:rsidR="002F62C3" w:rsidRDefault="002F62C3">
      <w:pPr>
        <w:rPr>
          <w:rFonts w:ascii="BIZ UDゴシック" w:eastAsia="BIZ UDゴシック" w:hAnsi="BIZ UDゴシック"/>
          <w:sz w:val="21"/>
          <w:szCs w:val="21"/>
        </w:rPr>
      </w:pPr>
      <w:r>
        <w:rPr>
          <w:rFonts w:ascii="BIZ UDゴシック" w:eastAsia="BIZ UDゴシック" w:hAnsi="BIZ UDゴシック" w:hint="eastAsia"/>
          <w:sz w:val="21"/>
          <w:szCs w:val="21"/>
        </w:rPr>
        <w:t>推薦者</w:t>
      </w:r>
    </w:p>
    <w:tbl>
      <w:tblPr>
        <w:tblStyle w:val="aa"/>
        <w:tblW w:w="10475" w:type="dxa"/>
        <w:tblLook w:val="04A0" w:firstRow="1" w:lastRow="0" w:firstColumn="1" w:lastColumn="0" w:noHBand="0" w:noVBand="1"/>
      </w:tblPr>
      <w:tblGrid>
        <w:gridCol w:w="1970"/>
        <w:gridCol w:w="4678"/>
        <w:gridCol w:w="1134"/>
        <w:gridCol w:w="2693"/>
      </w:tblGrid>
      <w:tr w:rsidR="00524BA6" w14:paraId="5CB41ED1" w14:textId="77777777" w:rsidTr="0089139C">
        <w:tc>
          <w:tcPr>
            <w:tcW w:w="197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28CA51B" w14:textId="77777777" w:rsidR="00524BA6" w:rsidRDefault="00524BA6" w:rsidP="00107D13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団体の名称</w:t>
            </w:r>
          </w:p>
          <w:p w14:paraId="1A592DDC" w14:textId="728C7C62" w:rsidR="00524BA6" w:rsidRDefault="00524BA6" w:rsidP="00107D13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及び代表者名</w:t>
            </w:r>
          </w:p>
        </w:tc>
        <w:tc>
          <w:tcPr>
            <w:tcW w:w="8505" w:type="dxa"/>
            <w:gridSpan w:val="3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A410D9D" w14:textId="5BAFCBCC" w:rsidR="00524BA6" w:rsidRPr="000C72C9" w:rsidRDefault="00524BA6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0C72C9">
              <w:rPr>
                <w:rFonts w:ascii="BIZ UDゴシック" w:eastAsia="BIZ UDゴシック" w:hAnsi="BIZ UDゴシック" w:hint="eastAsia"/>
                <w:sz w:val="18"/>
                <w:szCs w:val="18"/>
              </w:rPr>
              <w:t>（ふりがな）</w:t>
            </w:r>
          </w:p>
        </w:tc>
      </w:tr>
      <w:tr w:rsidR="00524BA6" w14:paraId="07356A5D" w14:textId="77777777" w:rsidTr="0089139C">
        <w:trPr>
          <w:trHeight w:val="558"/>
        </w:trPr>
        <w:tc>
          <w:tcPr>
            <w:tcW w:w="1970" w:type="dxa"/>
            <w:vMerge/>
            <w:tcBorders>
              <w:left w:val="single" w:sz="12" w:space="0" w:color="auto"/>
            </w:tcBorders>
            <w:vAlign w:val="center"/>
          </w:tcPr>
          <w:p w14:paraId="050F2F84" w14:textId="6C55C2BE" w:rsidR="00524BA6" w:rsidRDefault="00524BA6" w:rsidP="00107D13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8505" w:type="dxa"/>
            <w:gridSpan w:val="3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329E8A89" w14:textId="08E48390" w:rsidR="00524BA6" w:rsidRDefault="00107D13" w:rsidP="00107D13">
            <w:pPr>
              <w:jc w:val="both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　　　　　　　　　　　　　　　　　　　　　　　　　</w:t>
            </w:r>
            <w:r w:rsidR="000C72C9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　　</w:t>
            </w:r>
            <w:r w:rsidR="0089139C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　　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</w:t>
            </w:r>
            <w:r w:rsidR="00524BA6">
              <w:rPr>
                <w:rFonts w:ascii="BIZ UDゴシック" w:eastAsia="BIZ UDゴシック" w:hAnsi="BIZ UDゴシック" w:hint="eastAsia"/>
                <w:sz w:val="21"/>
                <w:szCs w:val="21"/>
              </w:rPr>
              <w:t>㊞</w:t>
            </w:r>
          </w:p>
        </w:tc>
      </w:tr>
      <w:tr w:rsidR="00524BA6" w14:paraId="3B291951" w14:textId="012E020C" w:rsidTr="0089139C"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14:paraId="273E14EE" w14:textId="6EDBD405" w:rsidR="00524BA6" w:rsidRDefault="00524BA6" w:rsidP="00107D13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住</w:t>
            </w:r>
            <w:r w:rsidR="00D92A04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　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所</w:t>
            </w:r>
          </w:p>
        </w:tc>
        <w:tc>
          <w:tcPr>
            <w:tcW w:w="4678" w:type="dxa"/>
          </w:tcPr>
          <w:p w14:paraId="6795FC0B" w14:textId="77777777" w:rsidR="00524BA6" w:rsidRDefault="00524BA6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〒</w:t>
            </w:r>
          </w:p>
          <w:p w14:paraId="13B5A935" w14:textId="031B9096" w:rsidR="00524BA6" w:rsidRDefault="00524BA6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CD54351" w14:textId="7F58D92A" w:rsidR="00524BA6" w:rsidRDefault="00524BA6" w:rsidP="00107D13">
            <w:pPr>
              <w:widowControl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構成員</w:t>
            </w:r>
          </w:p>
          <w:p w14:paraId="2A146E39" w14:textId="7699B88C" w:rsidR="00524BA6" w:rsidRDefault="00524BA6" w:rsidP="00107D13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の人数</w:t>
            </w:r>
          </w:p>
        </w:tc>
        <w:tc>
          <w:tcPr>
            <w:tcW w:w="2693" w:type="dxa"/>
            <w:tcBorders>
              <w:right w:val="single" w:sz="12" w:space="0" w:color="auto"/>
            </w:tcBorders>
          </w:tcPr>
          <w:p w14:paraId="79129658" w14:textId="018D7028" w:rsidR="00524BA6" w:rsidRDefault="00524BA6">
            <w:pPr>
              <w:widowControl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5D113B08" w14:textId="77777777" w:rsidR="00524BA6" w:rsidRDefault="00524BA6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2F62C3" w14:paraId="04B6AE6F" w14:textId="77777777" w:rsidTr="0089139C">
        <w:trPr>
          <w:trHeight w:val="476"/>
        </w:trPr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14:paraId="32BD01B5" w14:textId="2372F2F4" w:rsidR="002F62C3" w:rsidRDefault="002F62C3" w:rsidP="00107D13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89139C">
              <w:rPr>
                <w:rFonts w:ascii="BIZ UDゴシック" w:eastAsia="BIZ UDゴシック" w:hAnsi="BIZ UDゴシック" w:hint="eastAsia"/>
                <w:spacing w:val="52"/>
                <w:kern w:val="0"/>
                <w:sz w:val="21"/>
                <w:szCs w:val="21"/>
                <w:fitText w:val="840" w:id="-476921856"/>
              </w:rPr>
              <w:t>連絡</w:t>
            </w:r>
            <w:r w:rsidRPr="0089139C">
              <w:rPr>
                <w:rFonts w:ascii="BIZ UDゴシック" w:eastAsia="BIZ UDゴシック" w:hAnsi="BIZ UDゴシック" w:hint="eastAsia"/>
                <w:spacing w:val="1"/>
                <w:kern w:val="0"/>
                <w:sz w:val="21"/>
                <w:szCs w:val="21"/>
                <w:fitText w:val="840" w:id="-476921856"/>
              </w:rPr>
              <w:t>先</w:t>
            </w:r>
          </w:p>
        </w:tc>
        <w:tc>
          <w:tcPr>
            <w:tcW w:w="8505" w:type="dxa"/>
            <w:gridSpan w:val="3"/>
            <w:tcBorders>
              <w:right w:val="single" w:sz="12" w:space="0" w:color="auto"/>
            </w:tcBorders>
            <w:vAlign w:val="center"/>
          </w:tcPr>
          <w:p w14:paraId="17F748F5" w14:textId="6CFDC650" w:rsidR="002F62C3" w:rsidRDefault="00524BA6" w:rsidP="0089139C">
            <w:pPr>
              <w:ind w:firstLineChars="100" w:firstLine="210"/>
              <w:jc w:val="both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電話番号</w:t>
            </w:r>
            <w:r w:rsidR="0089139C">
              <w:rPr>
                <w:rFonts w:ascii="BIZ UDゴシック" w:eastAsia="BIZ UDゴシック" w:hAnsi="BIZ UDゴシック" w:hint="eastAsia"/>
                <w:sz w:val="21"/>
                <w:szCs w:val="21"/>
              </w:rPr>
              <w:t>：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</w:t>
            </w:r>
          </w:p>
        </w:tc>
      </w:tr>
      <w:tr w:rsidR="002F62C3" w14:paraId="5DC00BC8" w14:textId="77777777" w:rsidTr="0089139C"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14:paraId="178EBFB4" w14:textId="2277F417" w:rsidR="002F62C3" w:rsidRDefault="002F62C3" w:rsidP="00107D13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目</w:t>
            </w:r>
            <w:r w:rsidR="00D92A04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　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的</w:t>
            </w:r>
          </w:p>
          <w:p w14:paraId="6F4E7A1D" w14:textId="666F2C97" w:rsidR="002F62C3" w:rsidRDefault="002F62C3" w:rsidP="00107D13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（業務内容）</w:t>
            </w:r>
          </w:p>
        </w:tc>
        <w:tc>
          <w:tcPr>
            <w:tcW w:w="8505" w:type="dxa"/>
            <w:gridSpan w:val="3"/>
            <w:tcBorders>
              <w:right w:val="single" w:sz="12" w:space="0" w:color="auto"/>
            </w:tcBorders>
          </w:tcPr>
          <w:p w14:paraId="30AFA7AB" w14:textId="77777777" w:rsidR="002F62C3" w:rsidRDefault="002F62C3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2F62C3" w14:paraId="7266E046" w14:textId="77777777" w:rsidTr="0089139C">
        <w:tc>
          <w:tcPr>
            <w:tcW w:w="19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87B4288" w14:textId="77777777" w:rsidR="00D92A04" w:rsidRDefault="002F62C3" w:rsidP="00107D13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構成員たる</w:t>
            </w:r>
          </w:p>
          <w:p w14:paraId="2B90EE7E" w14:textId="7FA87015" w:rsidR="002F62C3" w:rsidRDefault="002F62C3" w:rsidP="00107D13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資</w:t>
            </w:r>
            <w:r w:rsidR="00107D13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　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格</w:t>
            </w:r>
          </w:p>
        </w:tc>
        <w:tc>
          <w:tcPr>
            <w:tcW w:w="8505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721A34C2" w14:textId="77777777" w:rsidR="002F62C3" w:rsidRDefault="002F62C3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</w:tbl>
    <w:p w14:paraId="0FFE45F5" w14:textId="70E26B2A" w:rsidR="002F62C3" w:rsidRDefault="00524BA6">
      <w:pPr>
        <w:rPr>
          <w:rFonts w:ascii="BIZ UDゴシック" w:eastAsia="BIZ UDゴシック" w:hAnsi="BIZ UDゴシック"/>
          <w:sz w:val="21"/>
          <w:szCs w:val="21"/>
        </w:rPr>
      </w:pPr>
      <w:r>
        <w:rPr>
          <w:rFonts w:ascii="BIZ UDゴシック" w:eastAsia="BIZ UDゴシック" w:hAnsi="BIZ UDゴシック" w:hint="eastAsia"/>
          <w:sz w:val="21"/>
          <w:szCs w:val="21"/>
        </w:rPr>
        <w:t>下記の者を金山町農業委員に推薦します。</w:t>
      </w:r>
    </w:p>
    <w:p w14:paraId="696D37A3" w14:textId="07533CA2" w:rsidR="00524BA6" w:rsidRDefault="00524BA6">
      <w:pPr>
        <w:rPr>
          <w:rFonts w:ascii="BIZ UDゴシック" w:eastAsia="BIZ UDゴシック" w:hAnsi="BIZ UDゴシック"/>
          <w:sz w:val="21"/>
          <w:szCs w:val="21"/>
        </w:rPr>
      </w:pPr>
      <w:r>
        <w:rPr>
          <w:rFonts w:ascii="BIZ UDゴシック" w:eastAsia="BIZ UDゴシック" w:hAnsi="BIZ UDゴシック" w:hint="eastAsia"/>
          <w:sz w:val="21"/>
          <w:szCs w:val="21"/>
        </w:rPr>
        <w:t>推薦を受ける者</w:t>
      </w:r>
    </w:p>
    <w:tbl>
      <w:tblPr>
        <w:tblStyle w:val="aa"/>
        <w:tblW w:w="10475" w:type="dxa"/>
        <w:tblLook w:val="04A0" w:firstRow="1" w:lastRow="0" w:firstColumn="1" w:lastColumn="0" w:noHBand="0" w:noVBand="1"/>
      </w:tblPr>
      <w:tblGrid>
        <w:gridCol w:w="1970"/>
        <w:gridCol w:w="1559"/>
        <w:gridCol w:w="3342"/>
        <w:gridCol w:w="3604"/>
      </w:tblGrid>
      <w:tr w:rsidR="00C6498A" w14:paraId="2B126AA0" w14:textId="702B0F1B" w:rsidTr="0089139C">
        <w:tc>
          <w:tcPr>
            <w:tcW w:w="197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6D5FA29" w14:textId="67492382" w:rsidR="00C6498A" w:rsidRDefault="00C6498A" w:rsidP="00A56653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氏</w:t>
            </w:r>
            <w:r w:rsidR="00D92A04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　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名</w:t>
            </w:r>
          </w:p>
        </w:tc>
        <w:tc>
          <w:tcPr>
            <w:tcW w:w="4901" w:type="dxa"/>
            <w:gridSpan w:val="2"/>
            <w:tcBorders>
              <w:top w:val="single" w:sz="12" w:space="0" w:color="auto"/>
              <w:bottom w:val="dotted" w:sz="4" w:space="0" w:color="auto"/>
            </w:tcBorders>
          </w:tcPr>
          <w:p w14:paraId="29EAAD98" w14:textId="566C566E" w:rsidR="00C6498A" w:rsidRPr="000C72C9" w:rsidRDefault="00C6498A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0C72C9">
              <w:rPr>
                <w:rFonts w:ascii="BIZ UDゴシック" w:eastAsia="BIZ UDゴシック" w:hAnsi="BIZ UDゴシック" w:hint="eastAsia"/>
                <w:sz w:val="16"/>
                <w:szCs w:val="16"/>
              </w:rPr>
              <w:t>（ふりがな）</w:t>
            </w:r>
          </w:p>
        </w:tc>
        <w:tc>
          <w:tcPr>
            <w:tcW w:w="3604" w:type="dxa"/>
            <w:tcBorders>
              <w:top w:val="single" w:sz="12" w:space="0" w:color="auto"/>
              <w:right w:val="single" w:sz="12" w:space="0" w:color="auto"/>
            </w:tcBorders>
          </w:tcPr>
          <w:p w14:paraId="3EEF6383" w14:textId="14C3BFEB" w:rsidR="00C6498A" w:rsidRDefault="00D92A04" w:rsidP="00172B35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性　　別</w:t>
            </w:r>
          </w:p>
        </w:tc>
      </w:tr>
      <w:tr w:rsidR="00C6498A" w14:paraId="43D9CC33" w14:textId="3E4DB020" w:rsidTr="0089139C">
        <w:trPr>
          <w:trHeight w:val="483"/>
        </w:trPr>
        <w:tc>
          <w:tcPr>
            <w:tcW w:w="1970" w:type="dxa"/>
            <w:vMerge/>
            <w:tcBorders>
              <w:left w:val="single" w:sz="12" w:space="0" w:color="auto"/>
            </w:tcBorders>
            <w:vAlign w:val="center"/>
          </w:tcPr>
          <w:p w14:paraId="7C913DC2" w14:textId="77777777" w:rsidR="00C6498A" w:rsidRDefault="00C6498A" w:rsidP="00A56653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4901" w:type="dxa"/>
            <w:gridSpan w:val="2"/>
            <w:tcBorders>
              <w:top w:val="dotted" w:sz="4" w:space="0" w:color="auto"/>
            </w:tcBorders>
            <w:vAlign w:val="center"/>
          </w:tcPr>
          <w:p w14:paraId="6AFB402C" w14:textId="0B3821F5" w:rsidR="00C6498A" w:rsidRDefault="00C6498A" w:rsidP="0004627E">
            <w:pPr>
              <w:jc w:val="both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　　　　　　　　　　</w:t>
            </w:r>
            <w:r w:rsidR="00172B35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　　　　　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　　㊞</w:t>
            </w:r>
          </w:p>
        </w:tc>
        <w:tc>
          <w:tcPr>
            <w:tcW w:w="3604" w:type="dxa"/>
            <w:tcBorders>
              <w:right w:val="single" w:sz="12" w:space="0" w:color="auto"/>
            </w:tcBorders>
            <w:vAlign w:val="center"/>
          </w:tcPr>
          <w:p w14:paraId="456A8DE5" w14:textId="39DDCBDC" w:rsidR="00C6498A" w:rsidRDefault="00D92A04" w:rsidP="0004627E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男　・　女</w:t>
            </w:r>
          </w:p>
        </w:tc>
      </w:tr>
      <w:tr w:rsidR="00C6498A" w14:paraId="28783DFD" w14:textId="78554101" w:rsidTr="0089139C">
        <w:trPr>
          <w:trHeight w:val="156"/>
        </w:trPr>
        <w:tc>
          <w:tcPr>
            <w:tcW w:w="1970" w:type="dxa"/>
            <w:vMerge w:val="restart"/>
            <w:tcBorders>
              <w:left w:val="single" w:sz="12" w:space="0" w:color="auto"/>
            </w:tcBorders>
            <w:vAlign w:val="center"/>
          </w:tcPr>
          <w:p w14:paraId="157B8FE1" w14:textId="76EC1721" w:rsidR="00C6498A" w:rsidRDefault="00C6498A" w:rsidP="00A56653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住</w:t>
            </w:r>
            <w:r w:rsidR="00D92A04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　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所</w:t>
            </w:r>
          </w:p>
        </w:tc>
        <w:tc>
          <w:tcPr>
            <w:tcW w:w="4901" w:type="dxa"/>
            <w:gridSpan w:val="2"/>
            <w:vMerge w:val="restart"/>
          </w:tcPr>
          <w:p w14:paraId="404B6BED" w14:textId="346166C5" w:rsidR="00C6498A" w:rsidRDefault="00C6498A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〒</w:t>
            </w:r>
          </w:p>
        </w:tc>
        <w:tc>
          <w:tcPr>
            <w:tcW w:w="3604" w:type="dxa"/>
            <w:tcBorders>
              <w:right w:val="single" w:sz="12" w:space="0" w:color="auto"/>
            </w:tcBorders>
          </w:tcPr>
          <w:p w14:paraId="79ABC3B6" w14:textId="6EF921FB" w:rsidR="00C6498A" w:rsidRDefault="00D92A04" w:rsidP="00172B35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職　　業</w:t>
            </w:r>
          </w:p>
        </w:tc>
      </w:tr>
      <w:tr w:rsidR="00C6498A" w14:paraId="317B5449" w14:textId="77777777" w:rsidTr="0089139C">
        <w:trPr>
          <w:trHeight w:val="204"/>
        </w:trPr>
        <w:tc>
          <w:tcPr>
            <w:tcW w:w="1970" w:type="dxa"/>
            <w:vMerge/>
            <w:tcBorders>
              <w:left w:val="single" w:sz="12" w:space="0" w:color="auto"/>
            </w:tcBorders>
            <w:vAlign w:val="center"/>
          </w:tcPr>
          <w:p w14:paraId="62B2B7E8" w14:textId="77777777" w:rsidR="00C6498A" w:rsidRDefault="00C6498A" w:rsidP="00A56653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4901" w:type="dxa"/>
            <w:gridSpan w:val="2"/>
            <w:vMerge/>
          </w:tcPr>
          <w:p w14:paraId="7D462BA0" w14:textId="77777777" w:rsidR="00C6498A" w:rsidRDefault="00C6498A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3604" w:type="dxa"/>
            <w:tcBorders>
              <w:right w:val="single" w:sz="12" w:space="0" w:color="auto"/>
            </w:tcBorders>
          </w:tcPr>
          <w:p w14:paraId="08048BFE" w14:textId="77777777" w:rsidR="00C6498A" w:rsidRDefault="00C6498A" w:rsidP="00172B35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524BA6" w14:paraId="381E4F21" w14:textId="77777777" w:rsidTr="0089139C">
        <w:trPr>
          <w:trHeight w:val="600"/>
        </w:trPr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14:paraId="27EED30D" w14:textId="43DAE11E" w:rsidR="00524BA6" w:rsidRDefault="00524BA6" w:rsidP="00A56653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生年月日</w:t>
            </w:r>
          </w:p>
        </w:tc>
        <w:tc>
          <w:tcPr>
            <w:tcW w:w="8505" w:type="dxa"/>
            <w:gridSpan w:val="3"/>
            <w:tcBorders>
              <w:right w:val="single" w:sz="12" w:space="0" w:color="auto"/>
            </w:tcBorders>
            <w:vAlign w:val="center"/>
          </w:tcPr>
          <w:p w14:paraId="10235FC9" w14:textId="0E04C901" w:rsidR="00524BA6" w:rsidRDefault="00E64B0D" w:rsidP="0089139C">
            <w:pPr>
              <w:ind w:firstLineChars="100" w:firstLine="210"/>
              <w:jc w:val="both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昭和</w:t>
            </w:r>
            <w:r w:rsidR="00172B35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・</w:t>
            </w:r>
            <w:r w:rsidR="00172B35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平成</w:t>
            </w:r>
            <w:r w:rsidR="00172B35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年</w:t>
            </w:r>
            <w:r w:rsidR="00172B35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月</w:t>
            </w:r>
            <w:r w:rsidR="00172B35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日</w:t>
            </w:r>
            <w:r w:rsidR="00EA3A1A">
              <w:rPr>
                <w:rFonts w:ascii="BIZ UDゴシック" w:eastAsia="BIZ UDゴシック" w:hAnsi="BIZ UDゴシック" w:hint="eastAsia"/>
                <w:sz w:val="21"/>
                <w:szCs w:val="21"/>
              </w:rPr>
              <w:t>生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（満　</w:t>
            </w:r>
            <w:r w:rsidR="00107D13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歳）</w:t>
            </w:r>
          </w:p>
        </w:tc>
      </w:tr>
      <w:tr w:rsidR="00524BA6" w14:paraId="74E67DD8" w14:textId="77777777" w:rsidTr="0089139C">
        <w:trPr>
          <w:trHeight w:val="552"/>
        </w:trPr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14:paraId="7DCE65CC" w14:textId="2775F291" w:rsidR="00524BA6" w:rsidRDefault="00524BA6" w:rsidP="00A56653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A56653">
              <w:rPr>
                <w:rFonts w:ascii="BIZ UDゴシック" w:eastAsia="BIZ UDゴシック" w:hAnsi="BIZ UDゴシック" w:hint="eastAsia"/>
                <w:spacing w:val="52"/>
                <w:kern w:val="0"/>
                <w:sz w:val="21"/>
                <w:szCs w:val="21"/>
                <w:fitText w:val="840" w:id="-476930816"/>
              </w:rPr>
              <w:t>連絡</w:t>
            </w:r>
            <w:r w:rsidRPr="00A56653">
              <w:rPr>
                <w:rFonts w:ascii="BIZ UDゴシック" w:eastAsia="BIZ UDゴシック" w:hAnsi="BIZ UDゴシック" w:hint="eastAsia"/>
                <w:spacing w:val="1"/>
                <w:kern w:val="0"/>
                <w:sz w:val="21"/>
                <w:szCs w:val="21"/>
                <w:fitText w:val="840" w:id="-476930816"/>
              </w:rPr>
              <w:t>先</w:t>
            </w:r>
          </w:p>
        </w:tc>
        <w:tc>
          <w:tcPr>
            <w:tcW w:w="8505" w:type="dxa"/>
            <w:gridSpan w:val="3"/>
            <w:tcBorders>
              <w:right w:val="single" w:sz="12" w:space="0" w:color="auto"/>
            </w:tcBorders>
            <w:vAlign w:val="center"/>
          </w:tcPr>
          <w:p w14:paraId="722447E1" w14:textId="5715E6C8" w:rsidR="00524BA6" w:rsidRDefault="00E64B0D" w:rsidP="0089139C">
            <w:pPr>
              <w:ind w:firstLineChars="100" w:firstLine="210"/>
              <w:jc w:val="both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電話番号</w:t>
            </w:r>
            <w:r w:rsidR="0089139C">
              <w:rPr>
                <w:rFonts w:ascii="BIZ UDゴシック" w:eastAsia="BIZ UDゴシック" w:hAnsi="BIZ UDゴシック" w:hint="eastAsia"/>
                <w:sz w:val="21"/>
                <w:szCs w:val="21"/>
              </w:rPr>
              <w:t>：</w:t>
            </w:r>
          </w:p>
        </w:tc>
      </w:tr>
      <w:tr w:rsidR="00524BA6" w14:paraId="7BA10E47" w14:textId="77777777" w:rsidTr="0089139C"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14:paraId="4976B217" w14:textId="6E573422" w:rsidR="00524BA6" w:rsidRDefault="00524BA6" w:rsidP="00A56653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経</w:t>
            </w:r>
            <w:r w:rsidR="00D92A04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　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歴</w:t>
            </w:r>
          </w:p>
        </w:tc>
        <w:tc>
          <w:tcPr>
            <w:tcW w:w="8505" w:type="dxa"/>
            <w:gridSpan w:val="3"/>
            <w:tcBorders>
              <w:right w:val="single" w:sz="12" w:space="0" w:color="auto"/>
            </w:tcBorders>
          </w:tcPr>
          <w:p w14:paraId="2064E576" w14:textId="77777777" w:rsidR="00524BA6" w:rsidRDefault="00524BA6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7129620D" w14:textId="77777777" w:rsidR="009F5E77" w:rsidRDefault="009F5E77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699B087A" w14:textId="77777777" w:rsidR="00D92A04" w:rsidRDefault="00D92A04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C6498A" w14:paraId="11759180" w14:textId="32AA3B36" w:rsidTr="0089139C">
        <w:tc>
          <w:tcPr>
            <w:tcW w:w="1970" w:type="dxa"/>
            <w:vMerge w:val="restart"/>
            <w:tcBorders>
              <w:left w:val="single" w:sz="12" w:space="0" w:color="auto"/>
            </w:tcBorders>
            <w:vAlign w:val="center"/>
          </w:tcPr>
          <w:p w14:paraId="4715F57A" w14:textId="77777777" w:rsidR="00D92A04" w:rsidRDefault="00C6498A" w:rsidP="00A56653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農業経営</w:t>
            </w:r>
          </w:p>
          <w:p w14:paraId="68278F90" w14:textId="77777777" w:rsidR="00C6498A" w:rsidRDefault="00C6498A" w:rsidP="00A56653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の状況</w:t>
            </w:r>
          </w:p>
          <w:p w14:paraId="6CADB173" w14:textId="430DE18B" w:rsidR="00D92A04" w:rsidRPr="00D92A04" w:rsidRDefault="00D92A04" w:rsidP="00A56653">
            <w:pPr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D92A04">
              <w:rPr>
                <w:rFonts w:ascii="BIZ UDゴシック" w:eastAsia="BIZ UDゴシック" w:hAnsi="BIZ UDゴシック" w:hint="eastAsia"/>
                <w:sz w:val="16"/>
                <w:szCs w:val="16"/>
              </w:rPr>
              <w:t>（農業者は記入）</w:t>
            </w:r>
          </w:p>
        </w:tc>
        <w:tc>
          <w:tcPr>
            <w:tcW w:w="1559" w:type="dxa"/>
          </w:tcPr>
          <w:p w14:paraId="5E7D8C20" w14:textId="1773BA80" w:rsidR="00C6498A" w:rsidRDefault="00C6498A" w:rsidP="00107D13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経営体系</w:t>
            </w:r>
          </w:p>
        </w:tc>
        <w:tc>
          <w:tcPr>
            <w:tcW w:w="6946" w:type="dxa"/>
            <w:gridSpan w:val="2"/>
            <w:tcBorders>
              <w:right w:val="single" w:sz="12" w:space="0" w:color="auto"/>
            </w:tcBorders>
          </w:tcPr>
          <w:p w14:paraId="47AE4987" w14:textId="0A755D70" w:rsidR="00C6498A" w:rsidRDefault="00107D13" w:rsidP="00107D13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専業　　・　　兼業　　・　　　自家消費</w:t>
            </w:r>
          </w:p>
        </w:tc>
      </w:tr>
      <w:tr w:rsidR="00C6498A" w14:paraId="057DC652" w14:textId="1434EB6A" w:rsidTr="0089139C">
        <w:tc>
          <w:tcPr>
            <w:tcW w:w="1970" w:type="dxa"/>
            <w:vMerge/>
            <w:tcBorders>
              <w:left w:val="single" w:sz="12" w:space="0" w:color="auto"/>
            </w:tcBorders>
            <w:vAlign w:val="center"/>
          </w:tcPr>
          <w:p w14:paraId="665BA839" w14:textId="77777777" w:rsidR="00C6498A" w:rsidRDefault="00C6498A" w:rsidP="00A56653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559" w:type="dxa"/>
          </w:tcPr>
          <w:p w14:paraId="655192E8" w14:textId="3401C16D" w:rsidR="00C6498A" w:rsidRDefault="00C6498A" w:rsidP="00107D13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耕作面積</w:t>
            </w:r>
          </w:p>
        </w:tc>
        <w:tc>
          <w:tcPr>
            <w:tcW w:w="6946" w:type="dxa"/>
            <w:gridSpan w:val="2"/>
            <w:tcBorders>
              <w:right w:val="single" w:sz="12" w:space="0" w:color="auto"/>
            </w:tcBorders>
          </w:tcPr>
          <w:p w14:paraId="4D37F7D5" w14:textId="5161C3E6" w:rsidR="00C6498A" w:rsidRDefault="00107D13" w:rsidP="00107D13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自作　　</w:t>
            </w:r>
            <w:r w:rsidR="000C72C9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　</w:t>
            </w:r>
            <w:r w:rsidR="000C72C9">
              <w:rPr>
                <w:rFonts w:ascii="BIZ UDゴシック" w:eastAsia="BIZ UDゴシック" w:hAnsi="BIZ UDゴシック" w:hint="eastAsia"/>
                <w:sz w:val="21"/>
                <w:szCs w:val="21"/>
              </w:rPr>
              <w:t>ha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　　・　　　借地　　</w:t>
            </w:r>
            <w:r w:rsidR="000C72C9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　</w:t>
            </w:r>
            <w:r w:rsidR="000C72C9">
              <w:rPr>
                <w:rFonts w:ascii="BIZ UDゴシック" w:eastAsia="BIZ UDゴシック" w:hAnsi="BIZ UDゴシック" w:hint="eastAsia"/>
                <w:sz w:val="21"/>
                <w:szCs w:val="21"/>
              </w:rPr>
              <w:t>ha</w:t>
            </w:r>
          </w:p>
        </w:tc>
      </w:tr>
      <w:tr w:rsidR="00C6498A" w14:paraId="444DC0F6" w14:textId="62921768" w:rsidTr="0089139C">
        <w:tc>
          <w:tcPr>
            <w:tcW w:w="1970" w:type="dxa"/>
            <w:vMerge/>
            <w:tcBorders>
              <w:left w:val="single" w:sz="12" w:space="0" w:color="auto"/>
            </w:tcBorders>
            <w:vAlign w:val="center"/>
          </w:tcPr>
          <w:p w14:paraId="5734B100" w14:textId="77777777" w:rsidR="00C6498A" w:rsidRDefault="00C6498A" w:rsidP="00A56653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559" w:type="dxa"/>
          </w:tcPr>
          <w:p w14:paraId="1B772186" w14:textId="2A969DC4" w:rsidR="00C6498A" w:rsidRDefault="00C6498A" w:rsidP="00107D13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主な</w:t>
            </w:r>
            <w:proofErr w:type="gramStart"/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作付</w:t>
            </w:r>
            <w:proofErr w:type="gramEnd"/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品目</w:t>
            </w:r>
          </w:p>
        </w:tc>
        <w:tc>
          <w:tcPr>
            <w:tcW w:w="6946" w:type="dxa"/>
            <w:gridSpan w:val="2"/>
            <w:tcBorders>
              <w:right w:val="single" w:sz="12" w:space="0" w:color="auto"/>
            </w:tcBorders>
          </w:tcPr>
          <w:p w14:paraId="1998D351" w14:textId="77777777" w:rsidR="00C6498A" w:rsidRDefault="00C6498A" w:rsidP="00C6498A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524BA6" w14:paraId="773CA22A" w14:textId="77777777" w:rsidTr="0089139C">
        <w:trPr>
          <w:trHeight w:val="492"/>
        </w:trPr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14:paraId="14FFCA1B" w14:textId="420849CA" w:rsidR="00E64B0D" w:rsidRDefault="00E64B0D" w:rsidP="00A56653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認定農業者の有無</w:t>
            </w:r>
          </w:p>
        </w:tc>
        <w:tc>
          <w:tcPr>
            <w:tcW w:w="8505" w:type="dxa"/>
            <w:gridSpan w:val="3"/>
            <w:tcBorders>
              <w:right w:val="single" w:sz="12" w:space="0" w:color="auto"/>
            </w:tcBorders>
            <w:vAlign w:val="center"/>
          </w:tcPr>
          <w:p w14:paraId="33F91F90" w14:textId="60E9D3C1" w:rsidR="00524BA6" w:rsidRDefault="00E64B0D" w:rsidP="009F5E77">
            <w:pPr>
              <w:ind w:firstLineChars="300" w:firstLine="630"/>
              <w:jc w:val="both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有</w:t>
            </w:r>
            <w:r w:rsidR="009F5E77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</w:t>
            </w:r>
            <w:r w:rsidR="00107D13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・</w:t>
            </w:r>
            <w:r w:rsidR="009F5E77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</w:t>
            </w:r>
            <w:r w:rsidR="00107D13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無</w:t>
            </w:r>
          </w:p>
        </w:tc>
      </w:tr>
      <w:tr w:rsidR="00524BA6" w14:paraId="07215F1F" w14:textId="77777777" w:rsidTr="0089139C">
        <w:trPr>
          <w:trHeight w:val="1391"/>
        </w:trPr>
        <w:tc>
          <w:tcPr>
            <w:tcW w:w="19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84F40A0" w14:textId="2D179122" w:rsidR="00524BA6" w:rsidRDefault="00E64B0D" w:rsidP="00A56653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推薦する理由</w:t>
            </w:r>
          </w:p>
        </w:tc>
        <w:tc>
          <w:tcPr>
            <w:tcW w:w="8505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0286BB0A" w14:textId="77777777" w:rsidR="00524BA6" w:rsidRDefault="00524BA6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65020693" w14:textId="77777777" w:rsidR="009F5E77" w:rsidRDefault="009F5E77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736F1263" w14:textId="77777777" w:rsidR="00107D13" w:rsidRDefault="00107D13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</w:tbl>
    <w:p w14:paraId="7E5441A6" w14:textId="77777777" w:rsidR="00524BA6" w:rsidRPr="002F62C3" w:rsidRDefault="00524BA6">
      <w:pPr>
        <w:rPr>
          <w:rFonts w:ascii="BIZ UDゴシック" w:eastAsia="BIZ UDゴシック" w:hAnsi="BIZ UDゴシック"/>
          <w:sz w:val="21"/>
          <w:szCs w:val="21"/>
        </w:rPr>
      </w:pPr>
    </w:p>
    <w:sectPr w:rsidR="00524BA6" w:rsidRPr="002F62C3" w:rsidSect="0089139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2C3"/>
    <w:rsid w:val="0004627E"/>
    <w:rsid w:val="000C72C9"/>
    <w:rsid w:val="00107D13"/>
    <w:rsid w:val="00172B35"/>
    <w:rsid w:val="002F62C3"/>
    <w:rsid w:val="003A368D"/>
    <w:rsid w:val="003F04B3"/>
    <w:rsid w:val="00524BA6"/>
    <w:rsid w:val="00623AA5"/>
    <w:rsid w:val="0089139C"/>
    <w:rsid w:val="008F66A5"/>
    <w:rsid w:val="009F5E77"/>
    <w:rsid w:val="00A1400F"/>
    <w:rsid w:val="00A56653"/>
    <w:rsid w:val="00C30FD2"/>
    <w:rsid w:val="00C6498A"/>
    <w:rsid w:val="00CB7A68"/>
    <w:rsid w:val="00D92A04"/>
    <w:rsid w:val="00E64B0D"/>
    <w:rsid w:val="00EA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286078"/>
  <w15:chartTrackingRefBased/>
  <w15:docId w15:val="{4B6AE89B-D340-4F9A-B52F-F6C50A081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62C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62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62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62C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62C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62C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62C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62C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62C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F62C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F62C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F62C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F62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F62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F62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F62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F62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F62C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F62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F62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62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F62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62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F62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62C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F62C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F62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F62C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F62C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F6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沼澤 尚文</dc:creator>
  <cp:keywords/>
  <dc:description/>
  <cp:lastModifiedBy>沼澤 尚文</cp:lastModifiedBy>
  <cp:revision>5</cp:revision>
  <cp:lastPrinted>2026-03-18T02:05:00Z</cp:lastPrinted>
  <dcterms:created xsi:type="dcterms:W3CDTF">2026-03-17T05:14:00Z</dcterms:created>
  <dcterms:modified xsi:type="dcterms:W3CDTF">2026-03-18T02:05:00Z</dcterms:modified>
</cp:coreProperties>
</file>