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9F73" w14:textId="7C7333F2" w:rsidR="00C30FD2" w:rsidRDefault="002F62C3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様式第</w:t>
      </w:r>
      <w:r w:rsidR="00E6268D">
        <w:rPr>
          <w:rFonts w:ascii="BIZ UDゴシック" w:eastAsia="BIZ UDゴシック" w:hAnsi="BIZ UDゴシック" w:hint="eastAsia"/>
          <w:sz w:val="21"/>
          <w:szCs w:val="21"/>
        </w:rPr>
        <w:t>３</w:t>
      </w:r>
      <w:r>
        <w:rPr>
          <w:rFonts w:ascii="BIZ UDゴシック" w:eastAsia="BIZ UDゴシック" w:hAnsi="BIZ UDゴシック" w:hint="eastAsia"/>
          <w:sz w:val="21"/>
          <w:szCs w:val="21"/>
        </w:rPr>
        <w:t>号（第</w:t>
      </w:r>
      <w:r w:rsidR="00E6268D">
        <w:rPr>
          <w:rFonts w:ascii="BIZ UDゴシック" w:eastAsia="BIZ UDゴシック" w:hAnsi="BIZ UDゴシック" w:hint="eastAsia"/>
          <w:sz w:val="21"/>
          <w:szCs w:val="21"/>
        </w:rPr>
        <w:t>６</w:t>
      </w:r>
      <w:r>
        <w:rPr>
          <w:rFonts w:ascii="BIZ UDゴシック" w:eastAsia="BIZ UDゴシック" w:hAnsi="BIZ UDゴシック" w:hint="eastAsia"/>
          <w:sz w:val="21"/>
          <w:szCs w:val="21"/>
        </w:rPr>
        <w:t>条関係）</w:t>
      </w:r>
    </w:p>
    <w:p w14:paraId="21BD8623" w14:textId="5DE9FF5D" w:rsidR="002F62C3" w:rsidRDefault="002F62C3" w:rsidP="00107D13">
      <w:pPr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日</w:t>
      </w:r>
    </w:p>
    <w:p w14:paraId="49621D50" w14:textId="0231B0D5" w:rsidR="002F62C3" w:rsidRDefault="002F62C3" w:rsidP="00107D13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金山町長　様</w:t>
      </w:r>
    </w:p>
    <w:p w14:paraId="51F5574B" w14:textId="23C5CCCB" w:rsidR="002F62C3" w:rsidRPr="009F5E77" w:rsidRDefault="002F62C3" w:rsidP="00107D13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F5E77">
        <w:rPr>
          <w:rFonts w:ascii="BIZ UDゴシック" w:eastAsia="BIZ UDゴシック" w:hAnsi="BIZ UDゴシック" w:hint="eastAsia"/>
          <w:sz w:val="32"/>
          <w:szCs w:val="32"/>
        </w:rPr>
        <w:t>金山町農業委員</w:t>
      </w:r>
      <w:r w:rsidR="00E6268D">
        <w:rPr>
          <w:rFonts w:ascii="BIZ UDゴシック" w:eastAsia="BIZ UDゴシック" w:hAnsi="BIZ UDゴシック" w:hint="eastAsia"/>
          <w:sz w:val="32"/>
          <w:szCs w:val="32"/>
        </w:rPr>
        <w:t>応募届</w:t>
      </w:r>
      <w:r w:rsidRPr="009F5E77">
        <w:rPr>
          <w:rFonts w:ascii="BIZ UDゴシック" w:eastAsia="BIZ UDゴシック" w:hAnsi="BIZ UDゴシック" w:hint="eastAsia"/>
          <w:sz w:val="32"/>
          <w:szCs w:val="32"/>
        </w:rPr>
        <w:t>出書</w:t>
      </w:r>
    </w:p>
    <w:p w14:paraId="0FFE45F5" w14:textId="764E6002" w:rsidR="002F62C3" w:rsidRDefault="002F62C3">
      <w:pPr>
        <w:rPr>
          <w:rFonts w:ascii="BIZ UDゴシック" w:eastAsia="BIZ UDゴシック" w:hAnsi="BIZ UDゴシック"/>
          <w:sz w:val="21"/>
          <w:szCs w:val="21"/>
        </w:rPr>
      </w:pPr>
    </w:p>
    <w:p w14:paraId="696D37A3" w14:textId="7E79CA0B" w:rsidR="00524BA6" w:rsidRDefault="00E6268D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金山町農業委員に応募します。</w:t>
      </w:r>
    </w:p>
    <w:tbl>
      <w:tblPr>
        <w:tblStyle w:val="aa"/>
        <w:tblW w:w="10333" w:type="dxa"/>
        <w:tblLook w:val="04A0" w:firstRow="1" w:lastRow="0" w:firstColumn="1" w:lastColumn="0" w:noHBand="0" w:noVBand="1"/>
      </w:tblPr>
      <w:tblGrid>
        <w:gridCol w:w="1970"/>
        <w:gridCol w:w="1559"/>
        <w:gridCol w:w="3342"/>
        <w:gridCol w:w="3462"/>
      </w:tblGrid>
      <w:tr w:rsidR="00C6498A" w14:paraId="2B126AA0" w14:textId="702B0F1B" w:rsidTr="000211B2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D5FA29" w14:textId="67492382" w:rsidR="00C6498A" w:rsidRDefault="00C6498A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490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29EAAD98" w14:textId="566C566E" w:rsidR="00C6498A" w:rsidRPr="000C72C9" w:rsidRDefault="00C6498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C72C9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3462" w:type="dxa"/>
            <w:tcBorders>
              <w:top w:val="single" w:sz="12" w:space="0" w:color="auto"/>
              <w:right w:val="single" w:sz="12" w:space="0" w:color="auto"/>
            </w:tcBorders>
          </w:tcPr>
          <w:p w14:paraId="3EEF6383" w14:textId="14C3BFEB" w:rsidR="00C6498A" w:rsidRDefault="00D92A04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性　　別</w:t>
            </w:r>
          </w:p>
        </w:tc>
      </w:tr>
      <w:tr w:rsidR="00C6498A" w14:paraId="43D9CC33" w14:textId="3E4DB020" w:rsidTr="000211B2">
        <w:trPr>
          <w:trHeight w:val="649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C913DC2" w14:textId="77777777" w:rsidR="00C6498A" w:rsidRDefault="00C6498A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</w:tcBorders>
            <w:vAlign w:val="center"/>
          </w:tcPr>
          <w:p w14:paraId="6AFB402C" w14:textId="0B3821F5" w:rsidR="00C6498A" w:rsidRDefault="00C6498A" w:rsidP="0004627E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㊞</w:t>
            </w:r>
          </w:p>
        </w:tc>
        <w:tc>
          <w:tcPr>
            <w:tcW w:w="3462" w:type="dxa"/>
            <w:tcBorders>
              <w:right w:val="single" w:sz="12" w:space="0" w:color="auto"/>
            </w:tcBorders>
            <w:vAlign w:val="center"/>
          </w:tcPr>
          <w:p w14:paraId="456A8DE5" w14:textId="39DDCBDC" w:rsidR="00C6498A" w:rsidRDefault="00D92A04" w:rsidP="0004627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男　・　女</w:t>
            </w:r>
          </w:p>
        </w:tc>
      </w:tr>
      <w:tr w:rsidR="00C6498A" w14:paraId="28783DFD" w14:textId="78554101" w:rsidTr="000211B2">
        <w:trPr>
          <w:trHeight w:val="156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157B8FE1" w14:textId="76EC1721" w:rsidR="00C6498A" w:rsidRDefault="00C6498A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住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4901" w:type="dxa"/>
            <w:gridSpan w:val="2"/>
            <w:vMerge w:val="restart"/>
          </w:tcPr>
          <w:p w14:paraId="404B6BED" w14:textId="346166C5" w:rsidR="00C6498A" w:rsidRDefault="00C6498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〒</w:t>
            </w:r>
          </w:p>
        </w:tc>
        <w:tc>
          <w:tcPr>
            <w:tcW w:w="3462" w:type="dxa"/>
            <w:tcBorders>
              <w:right w:val="single" w:sz="12" w:space="0" w:color="auto"/>
            </w:tcBorders>
          </w:tcPr>
          <w:p w14:paraId="79ABC3B6" w14:textId="6EF921FB" w:rsidR="00C6498A" w:rsidRDefault="00D92A04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職　　業</w:t>
            </w:r>
          </w:p>
        </w:tc>
      </w:tr>
      <w:tr w:rsidR="00C6498A" w14:paraId="317B5449" w14:textId="77777777" w:rsidTr="000211B2">
        <w:trPr>
          <w:trHeight w:val="618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2B2B7E8" w14:textId="77777777" w:rsidR="00C6498A" w:rsidRDefault="00C6498A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901" w:type="dxa"/>
            <w:gridSpan w:val="2"/>
            <w:vMerge/>
          </w:tcPr>
          <w:p w14:paraId="7D462BA0" w14:textId="77777777" w:rsidR="00C6498A" w:rsidRDefault="00C6498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462" w:type="dxa"/>
            <w:tcBorders>
              <w:right w:val="single" w:sz="12" w:space="0" w:color="auto"/>
            </w:tcBorders>
          </w:tcPr>
          <w:p w14:paraId="08048BFE" w14:textId="77777777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24BA6" w14:paraId="381E4F21" w14:textId="77777777" w:rsidTr="000211B2">
        <w:trPr>
          <w:trHeight w:val="538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7EED30D" w14:textId="43DAE11E" w:rsidR="00524BA6" w:rsidRDefault="00524BA6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生年月日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14:paraId="10235FC9" w14:textId="43FB774E" w:rsidR="00524BA6" w:rsidRDefault="00E64B0D" w:rsidP="000211B2">
            <w:pPr>
              <w:ind w:firstLineChars="100" w:firstLine="21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昭和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平成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0211B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年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月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日</w:t>
            </w:r>
            <w:r w:rsidR="000211B2">
              <w:rPr>
                <w:rFonts w:ascii="BIZ UDゴシック" w:eastAsia="BIZ UDゴシック" w:hAnsi="BIZ UDゴシック" w:hint="eastAsia"/>
                <w:sz w:val="21"/>
                <w:szCs w:val="21"/>
              </w:rPr>
              <w:t>生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（満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歳）</w:t>
            </w:r>
          </w:p>
        </w:tc>
      </w:tr>
      <w:tr w:rsidR="00524BA6" w14:paraId="74E67DD8" w14:textId="77777777" w:rsidTr="000211B2">
        <w:trPr>
          <w:trHeight w:val="581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DCE65CC" w14:textId="2775F291" w:rsidR="00524BA6" w:rsidRDefault="00524BA6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pacing w:val="52"/>
                <w:kern w:val="0"/>
                <w:sz w:val="21"/>
                <w:szCs w:val="21"/>
                <w:fitText w:val="840" w:id="-476945918"/>
              </w:rPr>
              <w:t>連絡</w:t>
            </w:r>
            <w:r w:rsidRPr="00926584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1"/>
                <w:fitText w:val="840" w:id="-476945918"/>
              </w:rPr>
              <w:t>先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14:paraId="722447E1" w14:textId="30F5E3A3" w:rsidR="00524BA6" w:rsidRDefault="00E64B0D" w:rsidP="000211B2">
            <w:pPr>
              <w:ind w:firstLineChars="100" w:firstLine="21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</w:p>
        </w:tc>
      </w:tr>
      <w:tr w:rsidR="00524BA6" w14:paraId="7BA10E47" w14:textId="77777777" w:rsidTr="000211B2">
        <w:trPr>
          <w:trHeight w:val="1538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976B217" w14:textId="6E573422" w:rsidR="00524BA6" w:rsidRDefault="00524BA6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経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歴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14:paraId="2064E576" w14:textId="77777777" w:rsidR="00524BA6" w:rsidRDefault="00524BA6" w:rsidP="000211B2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99B087A" w14:textId="77777777" w:rsidR="00D92A04" w:rsidRDefault="00D92A04" w:rsidP="000211B2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6498A" w14:paraId="11759180" w14:textId="32AA3B36" w:rsidTr="000211B2">
        <w:trPr>
          <w:trHeight w:val="616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4715F57A" w14:textId="77777777" w:rsidR="00D92A04" w:rsidRDefault="00C6498A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農業経営</w:t>
            </w:r>
          </w:p>
          <w:p w14:paraId="68278F90" w14:textId="77777777" w:rsidR="00C6498A" w:rsidRDefault="00C6498A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の状況</w:t>
            </w:r>
          </w:p>
          <w:p w14:paraId="6CADB173" w14:textId="430DE18B" w:rsidR="00D92A04" w:rsidRPr="00D92A04" w:rsidRDefault="00D92A04" w:rsidP="000211B2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2A04">
              <w:rPr>
                <w:rFonts w:ascii="BIZ UDゴシック" w:eastAsia="BIZ UDゴシック" w:hAnsi="BIZ UDゴシック" w:hint="eastAsia"/>
                <w:sz w:val="16"/>
                <w:szCs w:val="16"/>
              </w:rPr>
              <w:t>（農業者は記入）</w:t>
            </w:r>
          </w:p>
        </w:tc>
        <w:tc>
          <w:tcPr>
            <w:tcW w:w="1559" w:type="dxa"/>
            <w:vAlign w:val="center"/>
          </w:tcPr>
          <w:p w14:paraId="5E7D8C20" w14:textId="1773BA80" w:rsidR="00C6498A" w:rsidRDefault="00C6498A" w:rsidP="000211B2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経営体系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47AE4987" w14:textId="0A755D70" w:rsidR="00C6498A" w:rsidRDefault="00107D13" w:rsidP="000211B2">
            <w:pPr>
              <w:ind w:firstLineChars="300" w:firstLine="63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専業　　・　　兼業　　・　　　自家消費</w:t>
            </w:r>
          </w:p>
        </w:tc>
      </w:tr>
      <w:tr w:rsidR="00C6498A" w14:paraId="057DC652" w14:textId="1434EB6A" w:rsidTr="000211B2">
        <w:trPr>
          <w:trHeight w:val="678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65BA839" w14:textId="77777777" w:rsidR="00C6498A" w:rsidRDefault="00C6498A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5192E8" w14:textId="3401C16D" w:rsidR="00C6498A" w:rsidRDefault="00C6498A" w:rsidP="000211B2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耕作面積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4D37F7D5" w14:textId="5161C3E6" w:rsidR="00C6498A" w:rsidRDefault="00107D13" w:rsidP="000211B2">
            <w:pPr>
              <w:ind w:firstLineChars="300" w:firstLine="63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自作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>ha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・　　　借地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>ha</w:t>
            </w:r>
          </w:p>
        </w:tc>
      </w:tr>
      <w:tr w:rsidR="00C6498A" w14:paraId="444DC0F6" w14:textId="62921768" w:rsidTr="000211B2">
        <w:trPr>
          <w:trHeight w:val="739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5734B100" w14:textId="77777777" w:rsidR="00C6498A" w:rsidRDefault="00C6498A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772186" w14:textId="2A969DC4" w:rsidR="00C6498A" w:rsidRDefault="00C6498A" w:rsidP="000211B2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</w:t>
            </w:r>
            <w:proofErr w:type="gramStart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作付</w:t>
            </w:r>
            <w:proofErr w:type="gramEnd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品目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1998D351" w14:textId="77777777" w:rsidR="00C6498A" w:rsidRDefault="00C6498A" w:rsidP="000211B2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24BA6" w14:paraId="773CA22A" w14:textId="77777777" w:rsidTr="000211B2">
        <w:trPr>
          <w:trHeight w:val="1213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4FFCA1B" w14:textId="420849CA" w:rsidR="00E64B0D" w:rsidRDefault="00E64B0D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認定農業者の有無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14:paraId="33F91F90" w14:textId="60E9D3C1" w:rsidR="00524BA6" w:rsidRDefault="00E64B0D" w:rsidP="000211B2">
            <w:pPr>
              <w:ind w:firstLineChars="300" w:firstLine="63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有</w:t>
            </w:r>
            <w:r w:rsidR="009F5E77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9F5E77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無</w:t>
            </w:r>
          </w:p>
        </w:tc>
      </w:tr>
      <w:tr w:rsidR="00524BA6" w14:paraId="07215F1F" w14:textId="77777777" w:rsidTr="000211B2">
        <w:trPr>
          <w:trHeight w:val="2548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F40A0" w14:textId="68E51906" w:rsidR="00524BA6" w:rsidRDefault="002F4D55" w:rsidP="000211B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応募の</w:t>
            </w:r>
            <w:r w:rsidR="00E64B0D">
              <w:rPr>
                <w:rFonts w:ascii="BIZ UDゴシック" w:eastAsia="BIZ UDゴシック" w:hAnsi="BIZ UDゴシック" w:hint="eastAsia"/>
                <w:sz w:val="21"/>
                <w:szCs w:val="21"/>
              </w:rPr>
              <w:t>理由</w:t>
            </w:r>
          </w:p>
        </w:tc>
        <w:tc>
          <w:tcPr>
            <w:tcW w:w="836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286BB0A" w14:textId="77777777" w:rsidR="00524BA6" w:rsidRDefault="00524BA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36F1263" w14:textId="77777777" w:rsidR="00107D13" w:rsidRDefault="00107D1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7E5441A6" w14:textId="51E608F6" w:rsidR="00524BA6" w:rsidRPr="002F62C3" w:rsidRDefault="00524BA6">
      <w:pPr>
        <w:rPr>
          <w:rFonts w:ascii="BIZ UDゴシック" w:eastAsia="BIZ UDゴシック" w:hAnsi="BIZ UDゴシック" w:hint="eastAsia"/>
          <w:sz w:val="21"/>
          <w:szCs w:val="21"/>
        </w:rPr>
      </w:pPr>
    </w:p>
    <w:sectPr w:rsidR="00524BA6" w:rsidRPr="002F62C3" w:rsidSect="008E72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C3"/>
    <w:rsid w:val="000211B2"/>
    <w:rsid w:val="0004627E"/>
    <w:rsid w:val="000C72C9"/>
    <w:rsid w:val="00107D13"/>
    <w:rsid w:val="00121A6C"/>
    <w:rsid w:val="00172B35"/>
    <w:rsid w:val="00256D09"/>
    <w:rsid w:val="002F4D55"/>
    <w:rsid w:val="002F62C3"/>
    <w:rsid w:val="00397074"/>
    <w:rsid w:val="00524BA6"/>
    <w:rsid w:val="00623AA5"/>
    <w:rsid w:val="00681F4B"/>
    <w:rsid w:val="00683E75"/>
    <w:rsid w:val="008E7219"/>
    <w:rsid w:val="008F66A5"/>
    <w:rsid w:val="00926584"/>
    <w:rsid w:val="009F5E77"/>
    <w:rsid w:val="00A1400F"/>
    <w:rsid w:val="00AC5F33"/>
    <w:rsid w:val="00C30FD2"/>
    <w:rsid w:val="00C6498A"/>
    <w:rsid w:val="00D92A04"/>
    <w:rsid w:val="00DC5FD7"/>
    <w:rsid w:val="00E6268D"/>
    <w:rsid w:val="00E64B0D"/>
    <w:rsid w:val="00F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86078"/>
  <w15:chartTrackingRefBased/>
  <w15:docId w15:val="{4B6AE89B-D340-4F9A-B52F-F6C50A08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2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6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6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6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6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62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沼澤 尚文</dc:creator>
  <cp:keywords/>
  <dc:description/>
  <cp:lastModifiedBy>沼澤 尚文</cp:lastModifiedBy>
  <cp:revision>2</cp:revision>
  <cp:lastPrinted>2026-03-18T01:15:00Z</cp:lastPrinted>
  <dcterms:created xsi:type="dcterms:W3CDTF">2026-03-18T01:16:00Z</dcterms:created>
  <dcterms:modified xsi:type="dcterms:W3CDTF">2026-03-18T01:16:00Z</dcterms:modified>
</cp:coreProperties>
</file>